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29" w:rsidRPr="00DA1473" w:rsidRDefault="003A3B29">
      <w:pPr>
        <w:pStyle w:val="ac"/>
        <w:tabs>
          <w:tab w:val="clear" w:pos="4252"/>
          <w:tab w:val="clear" w:pos="8504"/>
        </w:tabs>
        <w:snapToGrid/>
        <w:spacing w:line="160" w:lineRule="exact"/>
        <w:rPr>
          <w:rFonts w:ascii="ＭＳ ゴシック" w:eastAsia="ＭＳ ゴシック" w:hAnsi="ＭＳ ゴシック"/>
          <w:sz w:val="16"/>
          <w:lang w:eastAsia="zh-CN"/>
        </w:rPr>
      </w:pPr>
      <w:r w:rsidRPr="00DA1473">
        <w:rPr>
          <w:rFonts w:ascii="ＭＳ ゴシック" w:eastAsia="ＭＳ ゴシック" w:hAnsi="ＭＳ ゴシック"/>
          <w:sz w:val="16"/>
          <w:lang w:eastAsia="zh-CN"/>
        </w:rPr>
        <w:t>(</w:t>
      </w:r>
      <w:r w:rsidRPr="00DA1473">
        <w:rPr>
          <w:rFonts w:ascii="ＭＳ ゴシック" w:eastAsia="ＭＳ ゴシック" w:hAnsi="ＭＳ ゴシック" w:hint="eastAsia"/>
          <w:sz w:val="16"/>
          <w:lang w:eastAsia="zh-CN"/>
        </w:rPr>
        <w:t>委員会記入欄</w:t>
      </w:r>
      <w:r w:rsidRPr="00DA1473">
        <w:rPr>
          <w:rFonts w:ascii="ＭＳ ゴシック" w:eastAsia="ＭＳ ゴシック" w:hAnsi="ＭＳ ゴシック"/>
          <w:sz w:val="16"/>
          <w:lang w:eastAsia="zh-CN"/>
        </w:rPr>
        <w:t>)</w:t>
      </w:r>
    </w:p>
    <w:p w:rsidR="003A3B29" w:rsidRPr="00DA1473" w:rsidRDefault="003A3B29">
      <w:pPr>
        <w:rPr>
          <w:rFonts w:ascii="ＭＳ ゴシック" w:eastAsia="ＭＳ ゴシック" w:hAnsi="ＭＳ ゴシック"/>
          <w:lang w:eastAsia="zh-CN"/>
        </w:rPr>
      </w:pPr>
      <w:r w:rsidRPr="00DA1473">
        <w:rPr>
          <w:rFonts w:ascii="ＭＳ ゴシック" w:eastAsia="ＭＳ ゴシック" w:hAnsi="ＭＳ ゴシック" w:hint="eastAsia"/>
          <w:lang w:eastAsia="zh-CN"/>
        </w:rPr>
        <w:t xml:space="preserve">受理番号：　　　</w:t>
      </w:r>
    </w:p>
    <w:p w:rsidR="003A3B29" w:rsidRPr="00DA1473" w:rsidRDefault="003A3B29">
      <w:pPr>
        <w:rPr>
          <w:rFonts w:ascii="ＭＳ ゴシック" w:eastAsia="ＭＳ ゴシック" w:hAnsi="ＭＳ ゴシック"/>
        </w:rPr>
      </w:pPr>
      <w:r w:rsidRPr="00DA1473">
        <w:rPr>
          <w:rFonts w:ascii="ＭＳ ゴシック" w:eastAsia="ＭＳ ゴシック" w:hAnsi="ＭＳ ゴシック" w:hint="eastAsia"/>
        </w:rPr>
        <w:t>受理年月日：</w:t>
      </w:r>
    </w:p>
    <w:p w:rsidR="003A3B29" w:rsidRPr="00DA1473" w:rsidRDefault="003A3B29" w:rsidP="00E70AAD">
      <w:pPr>
        <w:ind w:firstLineChars="2362" w:firstLine="496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DA1473">
        <w:rPr>
          <w:rFonts w:ascii="ＭＳ ゴシック" w:eastAsia="ＭＳ ゴシック" w:hAnsi="ＭＳ ゴシック" w:hint="eastAsia"/>
        </w:rPr>
        <w:t>申請</w:t>
      </w:r>
      <w:r w:rsidRPr="00DA1473">
        <w:rPr>
          <w:rFonts w:ascii="ＭＳ ゴシック" w:eastAsia="ＭＳ ゴシック" w:hAnsi="ＭＳ ゴシック"/>
        </w:rPr>
        <w:t xml:space="preserve"> </w:t>
      </w:r>
      <w:r w:rsidR="00AF5187">
        <w:rPr>
          <w:rFonts w:ascii="Times New Roman" w:eastAsia="ＭＳ ゴシック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ＭＳ ゴシック" w:hAnsi="Times New Roman"/>
        </w:rPr>
        <w:instrText xml:space="preserve"> FORMTEXT </w:instrText>
      </w:r>
      <w:r w:rsidR="00AF5187">
        <w:rPr>
          <w:rFonts w:ascii="Times New Roman" w:eastAsia="ＭＳ ゴシック" w:hAnsi="Times New Roman"/>
        </w:rPr>
      </w:r>
      <w:r w:rsidR="00AF5187">
        <w:rPr>
          <w:rFonts w:ascii="Times New Roman" w:eastAsia="ＭＳ ゴシック" w:hAnsi="Times New Roman"/>
        </w:rPr>
        <w:fldChar w:fldCharType="separate"/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 w:rsidR="00AF5187">
        <w:rPr>
          <w:rFonts w:ascii="Times New Roman" w:eastAsia="ＭＳ ゴシック" w:hAnsi="Times New Roman"/>
        </w:rPr>
        <w:fldChar w:fldCharType="end"/>
      </w:r>
      <w:r w:rsidRPr="00DA1473">
        <w:rPr>
          <w:rFonts w:ascii="ＭＳ ゴシック" w:eastAsia="ＭＳ ゴシック" w:hAnsi="ＭＳ ゴシック" w:hint="eastAsia"/>
        </w:rPr>
        <w:t>年</w:t>
      </w:r>
      <w:r w:rsidR="00AF5187">
        <w:rPr>
          <w:rFonts w:ascii="Times New Roman" w:eastAsia="ＭＳ ゴシック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ＭＳ ゴシック" w:hAnsi="Times New Roman"/>
        </w:rPr>
        <w:instrText xml:space="preserve"> FORMTEXT </w:instrText>
      </w:r>
      <w:r w:rsidR="00AF5187">
        <w:rPr>
          <w:rFonts w:ascii="Times New Roman" w:eastAsia="ＭＳ ゴシック" w:hAnsi="Times New Roman"/>
        </w:rPr>
      </w:r>
      <w:r w:rsidR="00AF5187">
        <w:rPr>
          <w:rFonts w:ascii="Times New Roman" w:eastAsia="ＭＳ ゴシック" w:hAnsi="Times New Roman"/>
        </w:rPr>
        <w:fldChar w:fldCharType="separate"/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 w:rsidR="00AF5187">
        <w:rPr>
          <w:rFonts w:ascii="Times New Roman" w:eastAsia="ＭＳ ゴシック" w:hAnsi="Times New Roman"/>
        </w:rPr>
        <w:fldChar w:fldCharType="end"/>
      </w:r>
      <w:r w:rsidRPr="00DA1473">
        <w:rPr>
          <w:rFonts w:ascii="ＭＳ ゴシック" w:eastAsia="ＭＳ ゴシック" w:hAnsi="ＭＳ ゴシック" w:hint="eastAsia"/>
        </w:rPr>
        <w:t>月</w:t>
      </w:r>
      <w:r w:rsidR="00AF5187">
        <w:rPr>
          <w:rFonts w:ascii="Times New Roman" w:eastAsia="ＭＳ ゴシック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ＭＳ ゴシック" w:hAnsi="Times New Roman"/>
        </w:rPr>
        <w:instrText xml:space="preserve"> FORMTEXT </w:instrText>
      </w:r>
      <w:r w:rsidR="00AF5187">
        <w:rPr>
          <w:rFonts w:ascii="Times New Roman" w:eastAsia="ＭＳ ゴシック" w:hAnsi="Times New Roman"/>
        </w:rPr>
      </w:r>
      <w:r w:rsidR="00AF5187">
        <w:rPr>
          <w:rFonts w:ascii="Times New Roman" w:eastAsia="ＭＳ ゴシック" w:hAnsi="Times New Roman"/>
        </w:rPr>
        <w:fldChar w:fldCharType="separate"/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>
        <w:rPr>
          <w:rFonts w:ascii="Times New Roman" w:eastAsia="ＭＳ ゴシック" w:hAnsi="Times New Roman"/>
          <w:noProof/>
        </w:rPr>
        <w:t> </w:t>
      </w:r>
      <w:r w:rsidR="00AF5187">
        <w:rPr>
          <w:rFonts w:ascii="Times New Roman" w:eastAsia="ＭＳ ゴシック" w:hAnsi="Times New Roman"/>
        </w:rPr>
        <w:fldChar w:fldCharType="end"/>
      </w:r>
      <w:r w:rsidRPr="00DA1473">
        <w:rPr>
          <w:rFonts w:ascii="ＭＳ ゴシック" w:eastAsia="ＭＳ ゴシック" w:hAnsi="ＭＳ ゴシック" w:hint="eastAsia"/>
        </w:rPr>
        <w:t>日</w:t>
      </w:r>
    </w:p>
    <w:p w:rsidR="003A3B29" w:rsidRPr="00DA1473" w:rsidRDefault="003A3B29" w:rsidP="00B45AF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A1473">
        <w:rPr>
          <w:rFonts w:ascii="ＭＳ ゴシック" w:eastAsia="ＭＳ ゴシック" w:hAnsi="ＭＳ ゴシック" w:hint="eastAsia"/>
          <w:b/>
          <w:sz w:val="24"/>
        </w:rPr>
        <w:t xml:space="preserve">心　理　学　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研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究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倫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理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審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査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申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請</w:t>
      </w:r>
      <w:r w:rsidRPr="00DA1473">
        <w:rPr>
          <w:rFonts w:ascii="ＭＳ ゴシック" w:eastAsia="ＭＳ ゴシック" w:hAnsi="ＭＳ ゴシック"/>
          <w:b/>
          <w:sz w:val="24"/>
        </w:rPr>
        <w:t xml:space="preserve"> </w:t>
      </w:r>
      <w:r w:rsidRPr="00DA1473">
        <w:rPr>
          <w:rFonts w:ascii="ＭＳ ゴシック" w:eastAsia="ＭＳ ゴシック" w:hAnsi="ＭＳ ゴシック" w:hint="eastAsia"/>
          <w:b/>
          <w:sz w:val="24"/>
          <w:lang w:eastAsia="zh-CN"/>
        </w:rPr>
        <w:t>書</w:t>
      </w:r>
    </w:p>
    <w:p w:rsidR="003A3B29" w:rsidRPr="00DA1473" w:rsidRDefault="003A3B29" w:rsidP="00967E7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A1473">
        <w:rPr>
          <w:rFonts w:ascii="ＭＳ ゴシック" w:eastAsia="ＭＳ ゴシック" w:hAnsi="ＭＳ ゴシック"/>
          <w:b/>
          <w:sz w:val="24"/>
        </w:rPr>
        <w:t>(</w:t>
      </w:r>
      <w:r w:rsidRPr="00DA14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1" w:name="Check5"/>
      <w:r w:rsidR="00AF5187">
        <w:rPr>
          <w:rFonts w:ascii="ＭＳ ゴシック" w:eastAsia="ＭＳ ゴシック" w:hAnsi="ＭＳ ゴシック"/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b/>
          <w:sz w:val="24"/>
        </w:rPr>
        <w:instrText xml:space="preserve"> FORMCHECKBOX </w:instrText>
      </w:r>
      <w:r w:rsidR="00FE2C57">
        <w:rPr>
          <w:rFonts w:ascii="ＭＳ ゴシック" w:eastAsia="ＭＳ ゴシック" w:hAnsi="ＭＳ ゴシック"/>
          <w:b/>
          <w:sz w:val="24"/>
        </w:rPr>
      </w:r>
      <w:r w:rsidR="00FE2C57">
        <w:rPr>
          <w:rFonts w:ascii="ＭＳ ゴシック" w:eastAsia="ＭＳ ゴシック" w:hAnsi="ＭＳ ゴシック"/>
          <w:b/>
          <w:sz w:val="24"/>
        </w:rPr>
        <w:fldChar w:fldCharType="separate"/>
      </w:r>
      <w:r w:rsidR="00AF5187">
        <w:rPr>
          <w:rFonts w:ascii="ＭＳ ゴシック" w:eastAsia="ＭＳ ゴシック" w:hAnsi="ＭＳ ゴシック"/>
          <w:b/>
          <w:sz w:val="24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b/>
          <w:sz w:val="24"/>
        </w:rPr>
        <w:t xml:space="preserve">新規　　</w:t>
      </w:r>
      <w:bookmarkStart w:id="2" w:name="Check6"/>
      <w:r w:rsidR="00AF5187">
        <w:rPr>
          <w:rFonts w:ascii="ＭＳ ゴシック" w:eastAsia="ＭＳ ゴシック" w:hAnsi="ＭＳ ゴシック"/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b/>
          <w:sz w:val="24"/>
        </w:rPr>
        <w:instrText xml:space="preserve"> FORMCHECKBOX </w:instrText>
      </w:r>
      <w:r w:rsidR="00FE2C57">
        <w:rPr>
          <w:rFonts w:ascii="ＭＳ ゴシック" w:eastAsia="ＭＳ ゴシック" w:hAnsi="ＭＳ ゴシック"/>
          <w:b/>
          <w:sz w:val="24"/>
        </w:rPr>
      </w:r>
      <w:r w:rsidR="00FE2C57">
        <w:rPr>
          <w:rFonts w:ascii="ＭＳ ゴシック" w:eastAsia="ＭＳ ゴシック" w:hAnsi="ＭＳ ゴシック"/>
          <w:b/>
          <w:sz w:val="24"/>
        </w:rPr>
        <w:fldChar w:fldCharType="separate"/>
      </w:r>
      <w:r w:rsidR="00AF5187">
        <w:rPr>
          <w:rFonts w:ascii="ＭＳ ゴシック" w:eastAsia="ＭＳ ゴシック" w:hAnsi="ＭＳ ゴシック"/>
          <w:b/>
          <w:sz w:val="24"/>
        </w:rPr>
        <w:fldChar w:fldCharType="end"/>
      </w:r>
      <w:bookmarkEnd w:id="2"/>
      <w:r w:rsidRPr="00DA1473">
        <w:rPr>
          <w:rFonts w:ascii="ＭＳ ゴシック" w:eastAsia="ＭＳ ゴシック" w:hAnsi="ＭＳ ゴシック" w:hint="eastAsia"/>
          <w:b/>
          <w:sz w:val="24"/>
        </w:rPr>
        <w:t>継続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A14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bookmarkStart w:id="3" w:name="Check7"/>
      <w:r w:rsidR="00AF5187">
        <w:rPr>
          <w:rFonts w:ascii="ＭＳ ゴシック" w:eastAsia="ＭＳ ゴシック" w:hAnsi="ＭＳ ゴシック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b/>
          <w:sz w:val="24"/>
        </w:rPr>
        <w:instrText xml:space="preserve"> FORMCHECKBOX </w:instrText>
      </w:r>
      <w:r w:rsidR="00FE2C57">
        <w:rPr>
          <w:rFonts w:ascii="ＭＳ ゴシック" w:eastAsia="ＭＳ ゴシック" w:hAnsi="ＭＳ ゴシック"/>
          <w:b/>
          <w:sz w:val="24"/>
        </w:rPr>
      </w:r>
      <w:r w:rsidR="00FE2C57">
        <w:rPr>
          <w:rFonts w:ascii="ＭＳ ゴシック" w:eastAsia="ＭＳ ゴシック" w:hAnsi="ＭＳ ゴシック"/>
          <w:b/>
          <w:sz w:val="24"/>
        </w:rPr>
        <w:fldChar w:fldCharType="separate"/>
      </w:r>
      <w:r w:rsidR="00AF5187">
        <w:rPr>
          <w:rFonts w:ascii="ＭＳ ゴシック" w:eastAsia="ＭＳ ゴシック" w:hAnsi="ＭＳ ゴシック"/>
          <w:b/>
          <w:sz w:val="24"/>
        </w:rPr>
        <w:fldChar w:fldCharType="end"/>
      </w:r>
      <w:bookmarkEnd w:id="3"/>
      <w:r w:rsidRPr="00DA1473">
        <w:rPr>
          <w:rFonts w:ascii="ＭＳ ゴシック" w:eastAsia="ＭＳ ゴシック" w:hAnsi="ＭＳ ゴシック" w:hint="eastAsia"/>
          <w:b/>
          <w:sz w:val="24"/>
        </w:rPr>
        <w:t>変更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A1473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3A3B29" w:rsidRPr="00116835" w:rsidRDefault="003A3B29" w:rsidP="00967E74">
      <w:pPr>
        <w:rPr>
          <w:rFonts w:ascii="ＭＳ ゴシック" w:eastAsia="ＭＳ ゴシック" w:hAnsi="ＭＳ ゴシック"/>
          <w:szCs w:val="21"/>
        </w:rPr>
      </w:pPr>
    </w:p>
    <w:p w:rsidR="003A3B29" w:rsidRPr="005D5068" w:rsidRDefault="003A3B29" w:rsidP="00967E74">
      <w:pPr>
        <w:rPr>
          <w:rFonts w:ascii="ＭＳ ゴシック" w:eastAsia="ＭＳ ゴシック" w:hAnsi="ＭＳ ゴシック"/>
          <w:sz w:val="24"/>
          <w:szCs w:val="24"/>
        </w:rPr>
      </w:pPr>
      <w:r w:rsidRPr="005D5068">
        <w:rPr>
          <w:rFonts w:ascii="ＭＳ ゴシック" w:eastAsia="ＭＳ ゴシック" w:hAnsi="ＭＳ ゴシック" w:hint="eastAsia"/>
          <w:sz w:val="24"/>
          <w:szCs w:val="24"/>
        </w:rPr>
        <w:t>京都大学</w:t>
      </w:r>
      <w:r>
        <w:rPr>
          <w:rFonts w:ascii="ＭＳ ゴシック" w:eastAsia="ＭＳ ゴシック" w:hAnsi="ＭＳ ゴシック" w:hint="eastAsia"/>
          <w:sz w:val="24"/>
          <w:szCs w:val="24"/>
        </w:rPr>
        <w:t>心の先端研究ユニット</w:t>
      </w:r>
      <w:r w:rsidRPr="005D5068">
        <w:rPr>
          <w:rFonts w:ascii="ＭＳ ゴシック" w:eastAsia="ＭＳ ゴシック" w:hAnsi="ＭＳ ゴシック" w:hint="eastAsia"/>
          <w:sz w:val="24"/>
          <w:szCs w:val="24"/>
        </w:rPr>
        <w:t>・研究倫理審査委員</w:t>
      </w: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5D5068">
        <w:rPr>
          <w:rFonts w:ascii="ＭＳ ゴシック" w:eastAsia="ＭＳ ゴシック" w:hAnsi="ＭＳ ゴシック" w:hint="eastAsia"/>
          <w:sz w:val="24"/>
          <w:szCs w:val="24"/>
        </w:rPr>
        <w:t xml:space="preserve">　　殿</w:t>
      </w:r>
    </w:p>
    <w:p w:rsidR="003A3B29" w:rsidRPr="00DA1473" w:rsidRDefault="003A3B29" w:rsidP="00967E74">
      <w:pPr>
        <w:rPr>
          <w:rFonts w:ascii="ＭＳ ゴシック" w:eastAsia="ＭＳ ゴシック" w:hAnsi="ＭＳ ゴシック"/>
          <w:szCs w:val="21"/>
          <w:highlight w:val="yellow"/>
        </w:rPr>
      </w:pPr>
    </w:p>
    <w:tbl>
      <w:tblPr>
        <w:tblW w:w="100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696"/>
        <w:gridCol w:w="29"/>
        <w:gridCol w:w="1806"/>
        <w:gridCol w:w="24"/>
        <w:gridCol w:w="15"/>
        <w:gridCol w:w="708"/>
        <w:gridCol w:w="288"/>
        <w:gridCol w:w="2444"/>
        <w:gridCol w:w="48"/>
        <w:gridCol w:w="732"/>
        <w:gridCol w:w="72"/>
        <w:gridCol w:w="1645"/>
        <w:gridCol w:w="26"/>
      </w:tblGrid>
      <w:tr w:rsidR="003A3B29" w:rsidRPr="00DA1473" w:rsidTr="00B7557F">
        <w:trPr>
          <w:gridAfter w:val="1"/>
          <w:wAfter w:w="26" w:type="dxa"/>
          <w:trHeight w:val="552"/>
        </w:trPr>
        <w:tc>
          <w:tcPr>
            <w:tcW w:w="1468" w:type="dxa"/>
            <w:vMerge w:val="restart"/>
            <w:shd w:val="clear" w:color="auto" w:fill="F3F3F3"/>
          </w:tcPr>
          <w:p w:rsidR="003A3B29" w:rsidRPr="00DA1473" w:rsidRDefault="003A3B29">
            <w:pPr>
              <w:tabs>
                <w:tab w:val="left" w:pos="6135"/>
              </w:tabs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>1-1.</w:t>
            </w: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申請研究者</w:t>
            </w:r>
          </w:p>
          <w:p w:rsidR="003A3B29" w:rsidRPr="00DA1473" w:rsidRDefault="003A3B29">
            <w:pPr>
              <w:ind w:left="21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ind w:left="210" w:firstLine="168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ind w:left="210" w:firstLine="1680"/>
              <w:rPr>
                <w:rFonts w:ascii="ＭＳ ゴシック" w:eastAsia="ＭＳ ゴシック" w:hAnsi="ＭＳ ゴシック"/>
                <w:szCs w:val="21"/>
              </w:rPr>
            </w:pP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1D0167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B29" w:rsidRPr="001A25C5" w:rsidRDefault="00AF5187" w:rsidP="00FC54FC">
            <w:pPr>
              <w:widowControl/>
              <w:jc w:val="left"/>
              <w:rPr>
                <w:rFonts w:ascii="ＭＳ 明朝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FE2C57">
              <w:rPr>
                <w:rFonts w:ascii="ＭＳ 明朝" w:hAnsi="ＭＳ 明朝"/>
                <w:szCs w:val="21"/>
              </w:rPr>
            </w:r>
            <w:r w:rsidR="00FE2C57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B47700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73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812A1F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8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B47700">
            <w:pPr>
              <w:ind w:left="69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6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A3B29" w:rsidRPr="00DA1473" w:rsidRDefault="00AF5187" w:rsidP="00B47700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864"/>
        </w:trPr>
        <w:tc>
          <w:tcPr>
            <w:tcW w:w="1468" w:type="dxa"/>
            <w:vMerge/>
            <w:shd w:val="clear" w:color="auto" w:fill="F3F3F3"/>
          </w:tcPr>
          <w:p w:rsidR="003A3B29" w:rsidRPr="00DA1473" w:rsidRDefault="003A3B29">
            <w:pPr>
              <w:tabs>
                <w:tab w:val="left" w:pos="6135"/>
              </w:tabs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7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連絡先：</w:t>
            </w:r>
          </w:p>
          <w:p w:rsidR="003A3B29" w:rsidRPr="00DA1473" w:rsidDel="00A952BF" w:rsidRDefault="003A3B29" w:rsidP="00613160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AF5187" w:rsidRPr="001A25C5">
              <w:rPr>
                <w:rFonts w:ascii="ＭＳ 明朝" w:hAnsi="ＭＳ 明朝"/>
                <w:szCs w:val="21"/>
              </w:rPr>
            </w:r>
            <w:r w:rsidR="00AF5187" w:rsidRPr="001A25C5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trHeight w:val="372"/>
        </w:trPr>
        <w:tc>
          <w:tcPr>
            <w:tcW w:w="1468" w:type="dxa"/>
            <w:vMerge/>
            <w:shd w:val="clear" w:color="auto" w:fill="F3F3F3"/>
          </w:tcPr>
          <w:p w:rsidR="003A3B29" w:rsidRPr="00DA1473" w:rsidRDefault="003A3B29">
            <w:pPr>
              <w:tabs>
                <w:tab w:val="left" w:pos="6135"/>
              </w:tabs>
              <w:ind w:left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13303E" w:rsidRDefault="003A3B29" w:rsidP="00613160">
            <w:pPr>
              <w:rPr>
                <w:rFonts w:ascii="Arial" w:eastAsia="ＭＳ ゴシック" w:hAnsi="Arial" w:cs="Arial"/>
                <w:szCs w:val="21"/>
              </w:rPr>
            </w:pPr>
            <w:r w:rsidRPr="0013303E">
              <w:rPr>
                <w:rFonts w:ascii="Arial" w:eastAsia="ＭＳ ゴシック" w:hAnsi="Arial" w:cs="Arial"/>
                <w:szCs w:val="21"/>
              </w:rPr>
              <w:t>Tel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9444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3A3B29" w:rsidRPr="00B7557F" w:rsidRDefault="003A3B29" w:rsidP="0094441E">
            <w:pPr>
              <w:rPr>
                <w:rFonts w:ascii="Arial" w:eastAsia="ＭＳ ゴシック" w:hAnsi="Arial" w:cs="Arial"/>
                <w:szCs w:val="21"/>
                <w:u w:val="single"/>
              </w:rPr>
            </w:pPr>
            <w:r w:rsidRPr="0013303E">
              <w:rPr>
                <w:rFonts w:ascii="Arial" w:eastAsia="ＭＳ ゴシック" w:hAnsi="Arial" w:cs="Arial"/>
                <w:szCs w:val="21"/>
                <w:lang w:val="fr-CA"/>
              </w:rPr>
              <w:t>E-mail</w:t>
            </w:r>
          </w:p>
        </w:tc>
        <w:tc>
          <w:tcPr>
            <w:tcW w:w="4967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3B29" w:rsidRPr="00DA1473" w:rsidRDefault="00AF5187" w:rsidP="0094441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240"/>
        </w:trPr>
        <w:tc>
          <w:tcPr>
            <w:tcW w:w="1468" w:type="dxa"/>
            <w:tcBorders>
              <w:bottom w:val="nil"/>
            </w:tcBorders>
            <w:shd w:val="clear" w:color="auto" w:fill="F3F3F3"/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1-2.</w:t>
            </w:r>
          </w:p>
        </w:tc>
        <w:tc>
          <w:tcPr>
            <w:tcW w:w="8507" w:type="dxa"/>
            <w:gridSpan w:val="12"/>
            <w:tcBorders>
              <w:bottom w:val="dotted" w:sz="4" w:space="0" w:color="auto"/>
            </w:tcBorders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（申請者と異なる場合のみ記入してください）</w:t>
            </w:r>
          </w:p>
        </w:tc>
      </w:tr>
      <w:tr w:rsidR="003A3B29" w:rsidRPr="00DA1473" w:rsidTr="00B7557F">
        <w:trPr>
          <w:gridAfter w:val="1"/>
          <w:wAfter w:w="26" w:type="dxa"/>
          <w:trHeight w:val="494"/>
        </w:trPr>
        <w:tc>
          <w:tcPr>
            <w:tcW w:w="1468" w:type="dxa"/>
            <w:tcBorders>
              <w:top w:val="nil"/>
            </w:tcBorders>
            <w:shd w:val="clear" w:color="auto" w:fill="F3F3F3"/>
            <w:vAlign w:val="center"/>
          </w:tcPr>
          <w:p w:rsidR="003A3B29" w:rsidRPr="00DA1473" w:rsidRDefault="003A3B29" w:rsidP="00E850D5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7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ind w:left="69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hAnsi="ＭＳ 明朝"/>
                <w:szCs w:val="21"/>
              </w:rPr>
            </w:r>
            <w:r>
              <w:rPr>
                <w:rFonts w:ascii="ＭＳ 明朝" w:hAnsi="ＭＳ 明朝"/>
                <w:szCs w:val="21"/>
              </w:rPr>
              <w:fldChar w:fldCharType="separate"/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>
              <w:rPr>
                <w:rFonts w:ascii="ＭＳ 明朝" w:hAnsi="ＭＳ 明朝" w:hint="eastAsia"/>
                <w:noProof/>
                <w:szCs w:val="21"/>
              </w:rPr>
              <w:t> </w: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252"/>
        </w:trPr>
        <w:tc>
          <w:tcPr>
            <w:tcW w:w="1468" w:type="dxa"/>
            <w:tcBorders>
              <w:top w:val="nil"/>
              <w:bottom w:val="nil"/>
            </w:tcBorders>
            <w:shd w:val="clear" w:color="auto" w:fill="F3F3F3"/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1-3.</w:t>
            </w:r>
          </w:p>
        </w:tc>
        <w:tc>
          <w:tcPr>
            <w:tcW w:w="8507" w:type="dxa"/>
            <w:gridSpan w:val="12"/>
            <w:tcBorders>
              <w:top w:val="nil"/>
              <w:bottom w:val="dotted" w:sz="4" w:space="0" w:color="auto"/>
            </w:tcBorders>
          </w:tcPr>
          <w:p w:rsidR="003A3B29" w:rsidRPr="00DA1473" w:rsidRDefault="003A3B2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（申請者が学生である場合、必ず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記入してください）</w:t>
            </w:r>
          </w:p>
        </w:tc>
      </w:tr>
      <w:tr w:rsidR="003A3B29" w:rsidRPr="00DA1473" w:rsidTr="00B7557F">
        <w:trPr>
          <w:gridAfter w:val="1"/>
          <w:wAfter w:w="26" w:type="dxa"/>
          <w:trHeight w:val="528"/>
        </w:trPr>
        <w:tc>
          <w:tcPr>
            <w:tcW w:w="1468" w:type="dxa"/>
            <w:tcBorders>
              <w:top w:val="nil"/>
            </w:tcBorders>
            <w:shd w:val="clear" w:color="auto" w:fill="F3F3F3"/>
            <w:vAlign w:val="center"/>
          </w:tcPr>
          <w:p w:rsidR="003A3B29" w:rsidRPr="00DA1473" w:rsidRDefault="003A3B29" w:rsidP="007E6BAB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指導教員</w:t>
            </w:r>
          </w:p>
        </w:tc>
        <w:tc>
          <w:tcPr>
            <w:tcW w:w="72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78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A3B29" w:rsidRPr="00DA1473" w:rsidRDefault="003A3B29" w:rsidP="00164E41">
            <w:pPr>
              <w:ind w:left="69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171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A3B29" w:rsidRPr="00DA1473" w:rsidRDefault="00AF5187" w:rsidP="00164E41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264"/>
        </w:trPr>
        <w:tc>
          <w:tcPr>
            <w:tcW w:w="1468" w:type="dxa"/>
            <w:tcBorders>
              <w:bottom w:val="nil"/>
            </w:tcBorders>
            <w:shd w:val="clear" w:color="auto" w:fill="F3F3F3"/>
          </w:tcPr>
          <w:p w:rsidR="003A3B29" w:rsidRPr="00DA1473" w:rsidRDefault="003A3B29" w:rsidP="004B0030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1-4.</w:t>
            </w:r>
          </w:p>
        </w:tc>
        <w:tc>
          <w:tcPr>
            <w:tcW w:w="8507" w:type="dxa"/>
            <w:gridSpan w:val="12"/>
            <w:tcBorders>
              <w:bottom w:val="nil"/>
            </w:tcBorders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（研究発表の共著者となる可能性のある方の氏名・所属・職名を記入してください）</w:t>
            </w:r>
          </w:p>
        </w:tc>
      </w:tr>
      <w:tr w:rsidR="003A3B29" w:rsidRPr="00DA1473" w:rsidTr="00B7557F">
        <w:trPr>
          <w:gridAfter w:val="1"/>
          <w:wAfter w:w="26" w:type="dxa"/>
          <w:trHeight w:val="1110"/>
        </w:trPr>
        <w:tc>
          <w:tcPr>
            <w:tcW w:w="1468" w:type="dxa"/>
            <w:tcBorders>
              <w:top w:val="nil"/>
            </w:tcBorders>
            <w:shd w:val="clear" w:color="auto" w:fill="F3F3F3"/>
          </w:tcPr>
          <w:p w:rsidR="003A3B29" w:rsidRPr="00DA1473" w:rsidRDefault="003A3B29" w:rsidP="004B0030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共同研究者</w:t>
            </w:r>
          </w:p>
          <w:p w:rsidR="003A3B29" w:rsidRPr="00DA1473" w:rsidRDefault="003A3B29" w:rsidP="004B003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4" w:name="Text5"/>
        <w:tc>
          <w:tcPr>
            <w:tcW w:w="8507" w:type="dxa"/>
            <w:gridSpan w:val="12"/>
            <w:tcBorders>
              <w:top w:val="nil"/>
            </w:tcBorders>
          </w:tcPr>
          <w:p w:rsidR="003A3B29" w:rsidRDefault="00AF5187" w:rsidP="00F9115C">
            <w:pPr>
              <w:rPr>
                <w:rFonts w:ascii="ＭＳ 明朝"/>
                <w:noProof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hAnsi="ＭＳ 明朝"/>
                <w:szCs w:val="21"/>
              </w:rPr>
            </w:r>
            <w:r>
              <w:rPr>
                <w:rFonts w:ascii="ＭＳ 明朝" w:hAnsi="ＭＳ 明朝"/>
                <w:szCs w:val="21"/>
              </w:rPr>
              <w:fldChar w:fldCharType="separate"/>
            </w:r>
          </w:p>
          <w:p w:rsidR="003A3B29" w:rsidRPr="00DA1473" w:rsidRDefault="00AF5187" w:rsidP="00F911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end"/>
            </w:r>
            <w:bookmarkEnd w:id="4"/>
          </w:p>
        </w:tc>
      </w:tr>
      <w:tr w:rsidR="003A3B29" w:rsidRPr="00DA1473" w:rsidTr="00B7557F">
        <w:trPr>
          <w:gridAfter w:val="1"/>
          <w:wAfter w:w="26" w:type="dxa"/>
          <w:cantSplit/>
          <w:trHeight w:val="216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B7557F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 xml:space="preserve">2-1. </w:t>
            </w: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研究テーマ：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768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401EED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5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C0228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 xml:space="preserve">2-2. </w:t>
            </w: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新規・継続の別：</w:t>
            </w:r>
          </w:p>
        </w:tc>
      </w:tr>
      <w:bookmarkStart w:id="5" w:name="Check1"/>
      <w:tr w:rsidR="003A3B29" w:rsidRPr="0086654C" w:rsidTr="0086654C">
        <w:trPr>
          <w:gridAfter w:val="1"/>
          <w:wAfter w:w="26" w:type="dxa"/>
          <w:cantSplit/>
          <w:trHeight w:val="3012"/>
        </w:trPr>
        <w:tc>
          <w:tcPr>
            <w:tcW w:w="9975" w:type="dxa"/>
            <w:gridSpan w:val="13"/>
            <w:tcBorders>
              <w:top w:val="dotted" w:sz="4" w:space="0" w:color="auto"/>
            </w:tcBorders>
            <w:vAlign w:val="center"/>
          </w:tcPr>
          <w:p w:rsidR="003A3B29" w:rsidRPr="00DA1473" w:rsidRDefault="00AF5187" w:rsidP="00C02281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5"/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　新規申請</w:t>
            </w:r>
          </w:p>
          <w:bookmarkStart w:id="6" w:name="Check2"/>
          <w:p w:rsidR="003A3B29" w:rsidRPr="00C501B2" w:rsidRDefault="00AF5187" w:rsidP="003F3147">
            <w:pPr>
              <w:pStyle w:val="af5"/>
            </w:pPr>
            <w:r w:rsidRPr="00DA147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B29" w:rsidRPr="00DA1473">
              <w:instrText xml:space="preserve"> FORMCHECKBOX </w:instrText>
            </w:r>
            <w:r w:rsidR="00FE2C57">
              <w:fldChar w:fldCharType="separate"/>
            </w:r>
            <w:r w:rsidRPr="00DA1473">
              <w:fldChar w:fldCharType="end"/>
            </w:r>
            <w:bookmarkEnd w:id="6"/>
            <w:r w:rsidR="003A3B29" w:rsidRPr="00DA1473">
              <w:rPr>
                <w:rFonts w:hint="eastAsia"/>
              </w:rPr>
              <w:t xml:space="preserve">　前年度からの継続　</w:t>
            </w:r>
            <w:r w:rsidR="003A3B29" w:rsidRPr="00C501B2">
              <w:rPr>
                <w:rFonts w:hint="eastAsia"/>
              </w:rPr>
              <w:t>（</w:t>
            </w:r>
            <w:r w:rsidR="00E551C1">
              <w:rPr>
                <w:rFonts w:hint="eastAsia"/>
              </w:rPr>
              <w:t>前年度の申請番号</w:t>
            </w:r>
            <w:r w:rsidR="003A3B29">
              <w:rPr>
                <w:rFonts w:hint="eastAsia"/>
              </w:rPr>
              <w:t xml:space="preserve">　　　　　　　　　　</w:t>
            </w:r>
            <w:r w:rsidR="003A3B29" w:rsidRPr="00C501B2">
              <w:rPr>
                <w:rFonts w:hint="eastAsia"/>
              </w:rPr>
              <w:t xml:space="preserve">　）</w:t>
            </w:r>
          </w:p>
          <w:p w:rsidR="003A3B29" w:rsidRPr="00DA1473" w:rsidRDefault="003A3B29" w:rsidP="003112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（変更のある項目にチェックを入れ、必要に応じ、別紙で変更対応表を提出）。</w:t>
            </w:r>
          </w:p>
          <w:p w:rsidR="003A3B29" w:rsidRPr="00DA1473" w:rsidRDefault="003A3B29" w:rsidP="0008704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bookmarkStart w:id="7" w:name="Check3"/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7"/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1-1: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申請研究者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1-2: </w:t>
            </w:r>
            <w:r w:rsidR="003A3B29">
              <w:rPr>
                <w:rFonts w:ascii="ＭＳ ゴシック" w:eastAsia="ＭＳ ゴシック" w:hAnsi="ＭＳ ゴシック" w:hint="eastAsia"/>
                <w:szCs w:val="21"/>
              </w:rPr>
              <w:t xml:space="preserve">研究代表者　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1-3: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共同研究者</w:t>
            </w:r>
          </w:p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2-4: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目的・意義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2-5: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="003A3B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A3B29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2-6: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資金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2-7: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審査を希望する分野</w:t>
            </w:r>
          </w:p>
          <w:p w:rsidR="003A3B29" w:rsidRPr="00DA1473" w:rsidRDefault="00AF5187" w:rsidP="00F42FEC">
            <w:pPr>
              <w:tabs>
                <w:tab w:val="left" w:pos="10459"/>
              </w:tabs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3-1: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研究協力者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3-2: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対象者の選出方法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3-3: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施設・現場の責任者への依頼方法</w:t>
            </w:r>
          </w:p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4: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対象者のリスクと対応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5: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対象者への謝礼</w:t>
            </w:r>
          </w:p>
          <w:p w:rsidR="003A3B29" w:rsidRPr="00DA1473" w:rsidRDefault="00AF5187" w:rsidP="00F42FE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6-1: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個人情報を保護する措置</w:t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6-2: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資料・試料の保管・廃棄方法　　</w:t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>6-3: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 xml:space="preserve">　成果の公開</w:t>
            </w:r>
          </w:p>
          <w:p w:rsidR="003A3B29" w:rsidRPr="00DA1473" w:rsidRDefault="00AF5187" w:rsidP="0086654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  <w:szCs w:val="21"/>
              </w:rPr>
            </w:r>
            <w:r w:rsidR="00FE2C57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  <w:szCs w:val="21"/>
              </w:rPr>
              <w:t xml:space="preserve"> 7: </w:t>
            </w:r>
            <w:r w:rsidR="003A3B29" w:rsidRPr="00DA1473">
              <w:rPr>
                <w:rFonts w:ascii="ＭＳ ゴシック" w:eastAsia="ＭＳ ゴシック" w:hAnsi="ＭＳ ゴシック" w:hint="eastAsia"/>
                <w:szCs w:val="21"/>
              </w:rPr>
              <w:t>他の倫理委員会承認の有無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64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A68E5">
            <w:pPr>
              <w:rPr>
                <w:rFonts w:ascii="ＭＳ ゴシック" w:eastAsia="ＭＳ ゴシック" w:hAnsi="ＭＳ ゴシック"/>
                <w:szCs w:val="21"/>
              </w:rPr>
            </w:pPr>
            <w:r w:rsidRPr="00DA1473">
              <w:rPr>
                <w:rFonts w:ascii="ＭＳ ゴシック" w:eastAsia="ＭＳ ゴシック" w:hAnsi="ＭＳ ゴシック"/>
                <w:szCs w:val="21"/>
              </w:rPr>
              <w:t xml:space="preserve">2-3. </w:t>
            </w:r>
            <w:r w:rsidRPr="00DA1473">
              <w:rPr>
                <w:rFonts w:ascii="ＭＳ ゴシック" w:eastAsia="ＭＳ ゴシック" w:hAnsi="ＭＳ ゴシック" w:hint="eastAsia"/>
                <w:szCs w:val="21"/>
              </w:rPr>
              <w:t>変更内容の説明　（倫理審査を「変更」で申請する場合のみ記入）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216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A68E5">
            <w:pPr>
              <w:rPr>
                <w:rFonts w:ascii="ＭＳ ゴシック" w:eastAsia="ＭＳ ゴシック" w:hAnsi="ＭＳ ゴシック"/>
                <w:szCs w:val="21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cantSplit/>
          <w:trHeight w:val="300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3A3B29" w:rsidP="00072D0A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lastRenderedPageBreak/>
              <w:t xml:space="preserve">2-4. </w:t>
            </w:r>
            <w:r w:rsidRPr="00DA1473">
              <w:rPr>
                <w:rFonts w:ascii="ＭＳ ゴシック" w:eastAsia="ＭＳ ゴシック" w:hAnsi="ＭＳ ゴシック" w:hint="eastAsia"/>
              </w:rPr>
              <w:t>本研究の目的・意義：</w:t>
            </w:r>
          </w:p>
        </w:tc>
      </w:tr>
      <w:tr w:rsidR="003A3B29" w:rsidRPr="00DA1473" w:rsidTr="00625F4F">
        <w:trPr>
          <w:gridAfter w:val="1"/>
          <w:wAfter w:w="26" w:type="dxa"/>
          <w:cantSplit/>
          <w:trHeight w:val="240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7510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DA1473">
              <w:rPr>
                <w:rFonts w:ascii="ＭＳ ゴシック" w:eastAsia="ＭＳ ゴシック" w:hAnsi="ＭＳ ゴシック" w:hint="eastAsia"/>
              </w:rPr>
              <w:t>学問上の目的・意義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2551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072D0A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625F4F">
        <w:trPr>
          <w:gridAfter w:val="1"/>
          <w:wAfter w:w="26" w:type="dxa"/>
          <w:cantSplit/>
          <w:trHeight w:val="240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DA1473">
              <w:rPr>
                <w:rFonts w:ascii="ＭＳ ゴシック" w:eastAsia="ＭＳ ゴシック" w:hAnsi="ＭＳ ゴシック" w:hint="eastAsia"/>
              </w:rPr>
              <w:t>社会的な意義</w:t>
            </w:r>
          </w:p>
        </w:tc>
      </w:tr>
      <w:tr w:rsidR="003A3B29" w:rsidRPr="00DA1473" w:rsidTr="00B7557F">
        <w:trPr>
          <w:gridAfter w:val="1"/>
          <w:wAfter w:w="26" w:type="dxa"/>
          <w:cantSplit/>
          <w:trHeight w:val="1968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072D0A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cantSplit/>
          <w:trHeight w:val="324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3A3B29" w:rsidP="00EF2FC7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2-5</w:t>
            </w:r>
            <w:r>
              <w:rPr>
                <w:rFonts w:ascii="ＭＳ ゴシック" w:eastAsia="ＭＳ ゴシック" w:hAnsi="ＭＳ ゴシック"/>
              </w:rPr>
              <w:t>.</w:t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本研究の方法：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300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DA1473">
              <w:rPr>
                <w:rFonts w:ascii="ＭＳ ゴシック" w:eastAsia="ＭＳ ゴシック" w:hAnsi="ＭＳ ゴシック" w:hint="eastAsia"/>
              </w:rPr>
              <w:t>実施時期（年月～年月）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369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72B2" w:rsidRDefault="00AF5187" w:rsidP="00C80B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月　～　</w:t>
            </w: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B29">
              <w:rPr>
                <w:rFonts w:ascii="Times New Roman" w:eastAsia="ＭＳ ゴシック" w:hAnsi="Times New Roman"/>
              </w:rPr>
              <w:instrText xml:space="preserve"> FORMTEXT </w:instrText>
            </w:r>
            <w:r>
              <w:rPr>
                <w:rFonts w:ascii="Times New Roman" w:eastAsia="ＭＳ ゴシック" w:hAnsi="Times New Roman"/>
              </w:rPr>
            </w:r>
            <w:r>
              <w:rPr>
                <w:rFonts w:ascii="Times New Roman" w:eastAsia="ＭＳ ゴシック" w:hAnsi="Times New Roman"/>
              </w:rPr>
              <w:fldChar w:fldCharType="separate"/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 w:rsidR="003A3B29"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月</w:t>
            </w:r>
          </w:p>
          <w:p w:rsidR="009C72B2" w:rsidRPr="002E7BDA" w:rsidRDefault="009C72B2" w:rsidP="00C80B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 w:hint="eastAsia"/>
              </w:rPr>
              <w:t>研究期間の設定根拠</w:t>
            </w:r>
          </w:p>
          <w:p w:rsidR="009C72B2" w:rsidRPr="002E7BDA" w:rsidRDefault="009C72B2" w:rsidP="009C72B2">
            <w:pPr>
              <w:ind w:left="216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研究費の支給期間（研究費とその交付期間を具体的に：</w:t>
            </w:r>
            <w:r w:rsidRPr="002E7BDA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BDA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2E7BDA">
              <w:rPr>
                <w:rFonts w:ascii="ＭＳ 明朝" w:hAnsi="ＭＳ 明朝"/>
                <w:szCs w:val="21"/>
              </w:rPr>
            </w:r>
            <w:r w:rsidRPr="002E7BDA">
              <w:rPr>
                <w:rFonts w:ascii="ＭＳ 明朝" w:hAnsi="ＭＳ 明朝"/>
                <w:szCs w:val="21"/>
              </w:rPr>
              <w:fldChar w:fldCharType="separate"/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/>
                <w:szCs w:val="21"/>
              </w:rPr>
              <w:fldChar w:fldCharType="end"/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9C72B2" w:rsidRPr="002E7BDA" w:rsidRDefault="009C72B2" w:rsidP="009C72B2">
            <w:pPr>
              <w:ind w:left="216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博士後期課程の在籍年限</w:t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</w:p>
          <w:p w:rsidR="009C72B2" w:rsidRPr="002E7BDA" w:rsidRDefault="009C72B2" w:rsidP="009C72B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修士課程の在籍年限 </w:t>
            </w:r>
          </w:p>
          <w:p w:rsidR="009C72B2" w:rsidRPr="002E7BDA" w:rsidRDefault="009C72B2" w:rsidP="009C72B2">
            <w:pPr>
              <w:ind w:left="216"/>
              <w:rPr>
                <w:rFonts w:ascii="ＭＳ ゴシック" w:eastAsia="ＭＳ ゴシック" w:hAnsi="ＭＳ ゴシック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研究員としての任期（研究員の種別[学振PD・プロジェクト研究員など]具体的に：</w:t>
            </w:r>
            <w:r w:rsidRPr="002E7BDA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BDA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2E7BDA">
              <w:rPr>
                <w:rFonts w:ascii="ＭＳ 明朝" w:hAnsi="ＭＳ 明朝"/>
                <w:szCs w:val="21"/>
              </w:rPr>
            </w:r>
            <w:r w:rsidRPr="002E7BDA">
              <w:rPr>
                <w:rFonts w:ascii="ＭＳ 明朝" w:hAnsi="ＭＳ 明朝"/>
                <w:szCs w:val="21"/>
              </w:rPr>
              <w:fldChar w:fldCharType="separate"/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/>
                <w:szCs w:val="21"/>
              </w:rPr>
              <w:fldChar w:fldCharType="end"/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  <w:p w:rsidR="003A3B29" w:rsidRPr="009C72B2" w:rsidRDefault="009C72B2" w:rsidP="009C72B2">
            <w:pPr>
              <w:ind w:left="216"/>
              <w:rPr>
                <w:rFonts w:ascii="ＭＳ ゴシック" w:eastAsia="ＭＳ ゴシック" w:hAnsi="ＭＳ ゴシック"/>
                <w:color w:val="FF0000"/>
              </w:rPr>
            </w:pPr>
            <w:r w:rsidRPr="002E7BDA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BDA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2E7BDA">
              <w:rPr>
                <w:rFonts w:ascii="ＭＳ ゴシック" w:eastAsia="ＭＳ ゴシック" w:hAnsi="ＭＳ ゴシック"/>
              </w:rPr>
              <w:fldChar w:fldCharType="end"/>
            </w:r>
            <w:r w:rsidRPr="002E7BDA">
              <w:rPr>
                <w:rFonts w:ascii="ＭＳ ゴシック" w:eastAsia="ＭＳ ゴシック" w:hAnsi="ＭＳ ゴシック"/>
              </w:rPr>
              <w:t xml:space="preserve"> </w:t>
            </w:r>
            <w:r w:rsidRPr="002E7BDA">
              <w:rPr>
                <w:rFonts w:ascii="ＭＳ ゴシック" w:eastAsia="ＭＳ ゴシック" w:hAnsi="ＭＳ ゴシック" w:hint="eastAsia"/>
              </w:rPr>
              <w:t>その他（具体的に：</w:t>
            </w:r>
            <w:r w:rsidRPr="002E7BDA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7BDA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2E7BDA">
              <w:rPr>
                <w:rFonts w:ascii="ＭＳ 明朝" w:hAnsi="ＭＳ 明朝"/>
                <w:szCs w:val="21"/>
              </w:rPr>
            </w:r>
            <w:r w:rsidRPr="002E7BDA">
              <w:rPr>
                <w:rFonts w:ascii="ＭＳ 明朝" w:hAnsi="ＭＳ 明朝"/>
                <w:szCs w:val="21"/>
              </w:rPr>
              <w:fldChar w:fldCharType="separate"/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2E7BDA">
              <w:rPr>
                <w:rFonts w:ascii="ＭＳ 明朝" w:hAnsi="ＭＳ 明朝"/>
                <w:szCs w:val="21"/>
              </w:rPr>
              <w:fldChar w:fldCharType="end"/>
            </w:r>
            <w:r w:rsidRPr="002E7BDA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64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DA1473">
              <w:rPr>
                <w:rFonts w:ascii="ＭＳ ゴシック" w:eastAsia="ＭＳ ゴシック" w:hAnsi="ＭＳ ゴシック" w:hint="eastAsia"/>
              </w:rPr>
              <w:t>実施場所（建物名など）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714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0D202B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76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DA1473">
              <w:rPr>
                <w:rFonts w:ascii="ＭＳ ゴシック" w:eastAsia="ＭＳ ゴシック" w:hAnsi="ＭＳ ゴシック" w:hint="eastAsia"/>
              </w:rPr>
              <w:t>使用する実験装置・機材・薬品（侵襲性、非侵襲性含め）</w:t>
            </w:r>
          </w:p>
        </w:tc>
      </w:tr>
      <w:bookmarkStart w:id="8" w:name="Check4"/>
      <w:tr w:rsidR="003A3B29" w:rsidRPr="00DA1473" w:rsidTr="002E566D">
        <w:trPr>
          <w:gridAfter w:val="1"/>
          <w:wAfter w:w="26" w:type="dxa"/>
          <w:cantSplit/>
          <w:trHeight w:val="112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B29" w:rsidRPr="00DA1473" w:rsidRDefault="00AF5187" w:rsidP="002B64B0">
            <w:pPr>
              <w:ind w:left="216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侵襲性装置の使用（具体的に：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3A3B29" w:rsidRPr="00DA1473" w:rsidRDefault="00AF5187" w:rsidP="002B64B0">
            <w:pPr>
              <w:ind w:left="216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その他の特殊な装置の装着（具体的に：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  <w:p w:rsidR="003A3B29" w:rsidRPr="00DA1473" w:rsidRDefault="003A3B29" w:rsidP="000D202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薬品の使用（薬品名と使用方法：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AF5187" w:rsidRPr="001A25C5">
              <w:rPr>
                <w:rFonts w:ascii="ＭＳ 明朝" w:hAnsi="ＭＳ 明朝"/>
                <w:szCs w:val="21"/>
              </w:rPr>
            </w:r>
            <w:r w:rsidR="00AF5187" w:rsidRPr="001A25C5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76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DA1473">
              <w:rPr>
                <w:rFonts w:ascii="ＭＳ ゴシック" w:eastAsia="ＭＳ ゴシック" w:hAnsi="ＭＳ ゴシック" w:hint="eastAsia"/>
              </w:rPr>
              <w:t>調査対象者が行うこと（具体的に記述）。</w:t>
            </w:r>
          </w:p>
        </w:tc>
      </w:tr>
      <w:tr w:rsidR="003A3B29" w:rsidRPr="00DA1473" w:rsidTr="002E566D">
        <w:trPr>
          <w:gridAfter w:val="1"/>
          <w:wAfter w:w="26" w:type="dxa"/>
          <w:cantSplit/>
          <w:trHeight w:val="2687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3A3B29" w:rsidP="000D202B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="00AF5187" w:rsidRPr="001A25C5">
              <w:rPr>
                <w:rFonts w:ascii="ＭＳ 明朝" w:hAnsi="ＭＳ 明朝"/>
                <w:szCs w:val="21"/>
              </w:rPr>
            </w:r>
            <w:r w:rsidR="00AF5187" w:rsidRPr="001A25C5">
              <w:rPr>
                <w:rFonts w:ascii="ＭＳ 明朝" w:hAnsi="ＭＳ 明朝"/>
                <w:szCs w:val="21"/>
              </w:rPr>
              <w:fldChar w:fldCharType="separate"/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AF5187"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5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2-6. </w:t>
            </w:r>
            <w:r w:rsidRPr="00DA1473">
              <w:rPr>
                <w:rFonts w:ascii="ＭＳ ゴシック" w:eastAsia="ＭＳ ゴシック" w:hAnsi="ＭＳ ゴシック" w:hint="eastAsia"/>
              </w:rPr>
              <w:t>本研究の資金（複数選択可）：</w:t>
            </w:r>
          </w:p>
        </w:tc>
      </w:tr>
      <w:tr w:rsidR="003A3B29" w:rsidRPr="00DA1473" w:rsidTr="002E566D">
        <w:trPr>
          <w:gridAfter w:val="1"/>
          <w:wAfter w:w="26" w:type="dxa"/>
          <w:cantSplit/>
          <w:trHeight w:val="1363"/>
        </w:trPr>
        <w:tc>
          <w:tcPr>
            <w:tcW w:w="9975" w:type="dxa"/>
            <w:gridSpan w:val="13"/>
            <w:tcBorders>
              <w:top w:val="dotted" w:sz="4" w:space="0" w:color="auto"/>
            </w:tcBorders>
            <w:vAlign w:val="center"/>
          </w:tcPr>
          <w:p w:rsidR="003A3B29" w:rsidRPr="00DA1473" w:rsidRDefault="00AF5187" w:rsidP="00C80B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文部科学省・日本学術振興会</w:t>
            </w:r>
            <w:r w:rsidR="003A3B29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科学研究費補助金</w:t>
            </w:r>
          </w:p>
          <w:p w:rsidR="003A3B29" w:rsidRPr="00DA1473" w:rsidRDefault="00AF5187" w:rsidP="006F1B6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厚生労働科学研究費補助金</w:t>
            </w:r>
          </w:p>
          <w:p w:rsidR="003A3B29" w:rsidRPr="00DA1473" w:rsidRDefault="00AF5187" w:rsidP="006F1B6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大学運営費</w:t>
            </w:r>
          </w:p>
          <w:p w:rsidR="003A3B29" w:rsidRPr="00DA1473" w:rsidRDefault="00AF5187" w:rsidP="00D61BB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その他（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25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2-7. </w:t>
            </w:r>
            <w:r w:rsidRPr="00DA1473">
              <w:rPr>
                <w:rFonts w:ascii="ＭＳ ゴシック" w:eastAsia="ＭＳ ゴシック" w:hAnsi="ＭＳ ゴシック" w:hint="eastAsia"/>
              </w:rPr>
              <w:t>審査を希望する分野（複数選択可）：</w:t>
            </w:r>
          </w:p>
        </w:tc>
      </w:tr>
      <w:tr w:rsidR="003A3B29" w:rsidRPr="00DA1473" w:rsidTr="003253E4">
        <w:trPr>
          <w:gridAfter w:val="1"/>
          <w:wAfter w:w="26" w:type="dxa"/>
          <w:cantSplit/>
          <w:trHeight w:val="715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</w:rPr>
            </w:pPr>
          </w:p>
          <w:p w:rsidR="003A3B29" w:rsidRPr="00DA1473" w:rsidRDefault="003A3B29" w:rsidP="00A628A6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実験研究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調査研究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フィールド研究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臨床研究</w:t>
            </w:r>
          </w:p>
          <w:p w:rsidR="003A3B29" w:rsidRPr="00DA1473" w:rsidRDefault="003A3B29" w:rsidP="005412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3B29" w:rsidRPr="00DA1473" w:rsidTr="003253E4">
        <w:trPr>
          <w:gridAfter w:val="1"/>
          <w:wAfter w:w="26" w:type="dxa"/>
          <w:cantSplit/>
          <w:trHeight w:val="288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3-1. </w:t>
            </w:r>
            <w:r w:rsidRPr="00DA1473">
              <w:rPr>
                <w:rFonts w:ascii="ＭＳ ゴシック" w:eastAsia="ＭＳ ゴシック" w:hAnsi="ＭＳ ゴシック" w:hint="eastAsia"/>
              </w:rPr>
              <w:t>研究協力者：（あてはまるものにチェックを入れ、予定対象者の総数を記入）</w:t>
            </w:r>
          </w:p>
        </w:tc>
      </w:tr>
      <w:tr w:rsidR="003A3B29" w:rsidRPr="00DA1473" w:rsidTr="00520214">
        <w:trPr>
          <w:gridAfter w:val="1"/>
          <w:wAfter w:w="26" w:type="dxa"/>
          <w:cantSplit/>
          <w:trHeight w:val="3454"/>
        </w:trPr>
        <w:tc>
          <w:tcPr>
            <w:tcW w:w="9975" w:type="dxa"/>
            <w:gridSpan w:val="13"/>
            <w:tcBorders>
              <w:top w:val="dotted" w:sz="4" w:space="0" w:color="auto"/>
            </w:tcBorders>
            <w:vAlign w:val="center"/>
          </w:tcPr>
          <w:p w:rsidR="003A3B29" w:rsidRPr="00DA1473" w:rsidRDefault="003A3B29">
            <w:pPr>
              <w:tabs>
                <w:tab w:val="left" w:pos="1260"/>
              </w:tabs>
              <w:ind w:left="21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Ａ：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成人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</w:rPr>
              <w:t>20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歳以上）</w:t>
            </w:r>
          </w:p>
          <w:p w:rsidR="003A3B29" w:rsidRPr="00DA1473" w:rsidRDefault="00AF5187" w:rsidP="00D61BB4">
            <w:pPr>
              <w:tabs>
                <w:tab w:val="left" w:pos="1260"/>
              </w:tabs>
              <w:ind w:leftChars="100" w:left="210" w:firstLineChars="427" w:firstLine="89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学生（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京都大学</w:t>
            </w:r>
            <w:r w:rsidR="003A3B29">
              <w:rPr>
                <w:rFonts w:ascii="ＭＳ ゴシック" w:eastAsia="ＭＳ ゴシック" w:hAnsi="ＭＳ ゴシック" w:hint="eastAsia"/>
              </w:rPr>
              <w:t>・大学院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他校：学校名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3A3B29" w:rsidRPr="00DA1473" w:rsidRDefault="00AF5187" w:rsidP="00D61BB4">
            <w:pPr>
              <w:tabs>
                <w:tab w:val="left" w:pos="1260"/>
              </w:tabs>
              <w:ind w:leftChars="100" w:left="210" w:firstLineChars="427" w:firstLine="89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その他（</w:t>
            </w:r>
            <w:r w:rsidR="003A3B29">
              <w:rPr>
                <w:rFonts w:ascii="ＭＳ ゴシック" w:eastAsia="ＭＳ ゴシック" w:hAnsi="ＭＳ ゴシック" w:hint="eastAsia"/>
              </w:rPr>
              <w:t>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Default="003A3B29" w:rsidP="006D0FAD">
            <w:pPr>
              <w:tabs>
                <w:tab w:val="left" w:pos="1260"/>
              </w:tabs>
              <w:ind w:left="210" w:firstLine="210"/>
              <w:rPr>
                <w:rFonts w:ascii="ＭＳ ゴシック" w:eastAsia="ＭＳ ゴシック" w:hAnsi="ＭＳ ゴシック"/>
                <w:sz w:val="18"/>
              </w:rPr>
            </w:pP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Ｂ：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未成年者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</w:rPr>
              <w:t>20</w:t>
            </w:r>
            <w:r w:rsidRPr="00DA1473">
              <w:rPr>
                <w:rFonts w:ascii="ＭＳ ゴシック" w:eastAsia="ＭＳ ゴシック" w:hAnsi="ＭＳ ゴシック" w:hint="eastAsia"/>
                <w:sz w:val="18"/>
              </w:rPr>
              <w:t>歳未満）等</w:t>
            </w:r>
            <w:r w:rsidRPr="00DA1473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  <w:p w:rsidR="003A3B29" w:rsidRPr="006D0FAD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  <w:sz w:val="18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学生（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京都大学</w:t>
            </w:r>
            <w:r w:rsidR="003A3B29">
              <w:rPr>
                <w:rFonts w:ascii="ＭＳ ゴシック" w:eastAsia="ＭＳ ゴシック" w:hAnsi="ＭＳ ゴシック" w:hint="eastAsia"/>
              </w:rPr>
              <w:t>・大学院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他校：学校名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  <w:lang w:eastAsia="zh-CN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生徒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（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高校生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中学生</w:t>
            </w:r>
            <w:r w:rsidR="003A3B29" w:rsidRPr="00DA14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A3B29"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児童（年齢　　　　　　　　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幼児（年齢　　　　　　　　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 xml:space="preserve">乳児（月齢　　　　　　　　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116835">
              <w:rPr>
                <w:rFonts w:ascii="ＭＳ ゴシック" w:eastAsia="ＭＳ ゴシック" w:hAnsi="ＭＳ ゴシック" w:hint="eastAsia"/>
                <w:shd w:val="clear" w:color="auto" w:fill="FFFFFF"/>
              </w:rPr>
              <w:t>とりわけ脆弱な立場にある者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DA1473" w:rsidRDefault="00AF5187" w:rsidP="008B19CB">
            <w:pPr>
              <w:tabs>
                <w:tab w:val="left" w:pos="1260"/>
              </w:tabs>
              <w:ind w:leftChars="525" w:left="1103"/>
              <w:jc w:val="left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B29"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Pr="00DA1473">
              <w:rPr>
                <w:rFonts w:ascii="ＭＳ ゴシック" w:eastAsia="ＭＳ ゴシック" w:hAnsi="ＭＳ ゴシック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その他（具体的に：</w:t>
            </w: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）</w:t>
            </w:r>
          </w:p>
          <w:p w:rsidR="003A3B29" w:rsidRPr="00BB6BAA" w:rsidRDefault="003A3B29" w:rsidP="00E924B5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lang w:eastAsia="zh-CN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Ｃ：</w:t>
            </w:r>
            <w:r w:rsidRPr="00DA1473">
              <w:rPr>
                <w:rFonts w:ascii="ＭＳ ゴシック" w:eastAsia="ＭＳ ゴシック" w:hAnsi="ＭＳ ゴシック" w:hint="eastAsia"/>
              </w:rPr>
              <w:t>予定する</w:t>
            </w: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対象者総数（</w:t>
            </w:r>
            <w:r w:rsidR="00AF5187">
              <w:rPr>
                <w:rFonts w:ascii="Times New Roman" w:eastAsia="ＭＳ ゴシック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ＭＳ ゴシック" w:hAnsi="Times New Roman"/>
              </w:rPr>
              <w:instrText xml:space="preserve"> FORMTEXT </w:instrText>
            </w:r>
            <w:r w:rsidR="00AF5187">
              <w:rPr>
                <w:rFonts w:ascii="Times New Roman" w:eastAsia="ＭＳ ゴシック" w:hAnsi="Times New Roman"/>
              </w:rPr>
            </w:r>
            <w:r w:rsidR="00AF5187">
              <w:rPr>
                <w:rFonts w:ascii="Times New Roman" w:eastAsia="ＭＳ ゴシック" w:hAnsi="Times New Roman"/>
              </w:rPr>
              <w:fldChar w:fldCharType="separate"/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>
              <w:rPr>
                <w:rFonts w:ascii="Times New Roman" w:eastAsia="ＭＳ ゴシック" w:hAnsi="Times New Roman"/>
                <w:noProof/>
              </w:rPr>
              <w:t> </w:t>
            </w:r>
            <w:r w:rsidR="00AF5187">
              <w:rPr>
                <w:rFonts w:ascii="Times New Roman" w:eastAsia="ＭＳ ゴシック" w:hAnsi="Times New Roman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名</w:t>
            </w: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>）</w:t>
            </w:r>
          </w:p>
        </w:tc>
      </w:tr>
      <w:tr w:rsidR="003A3B29" w:rsidRPr="00DA1473" w:rsidTr="0039204F">
        <w:trPr>
          <w:gridAfter w:val="1"/>
          <w:wAfter w:w="26" w:type="dxa"/>
          <w:trHeight w:val="305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3A3B29" w:rsidP="00E15872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>3-2.</w:t>
            </w:r>
            <w:r w:rsidRPr="00DA1473">
              <w:rPr>
                <w:rFonts w:ascii="ＭＳ ゴシック" w:eastAsia="ＭＳ ゴシック" w:hAnsi="ＭＳ ゴシック"/>
                <w:noProof/>
                <w:sz w:val="20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>対象者の選出および依頼の方法（</w:t>
            </w:r>
            <w:r w:rsidRPr="00DA14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対象者が署名する対象者への説明書・同意書・同意撤回書を添付</w:t>
            </w:r>
            <w:r w:rsidRPr="00DA147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Pr="00DA1473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A3B29" w:rsidRPr="00DA1473" w:rsidTr="003253E4">
        <w:trPr>
          <w:gridAfter w:val="1"/>
          <w:wAfter w:w="26" w:type="dxa"/>
          <w:trHeight w:val="319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①対象の選出方法：</w:t>
            </w:r>
          </w:p>
        </w:tc>
      </w:tr>
      <w:tr w:rsidR="003A3B29" w:rsidRPr="00DA1473" w:rsidTr="00E51A1A">
        <w:trPr>
          <w:gridAfter w:val="1"/>
          <w:wAfter w:w="26" w:type="dxa"/>
          <w:trHeight w:val="1471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950D13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59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②研究協力の依頼方法：</w:t>
            </w:r>
          </w:p>
        </w:tc>
      </w:tr>
      <w:tr w:rsidR="003A3B29" w:rsidRPr="00DA1473" w:rsidTr="00E51A1A">
        <w:trPr>
          <w:gridAfter w:val="1"/>
          <w:wAfter w:w="26" w:type="dxa"/>
          <w:trHeight w:val="1398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950D13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5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F6157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③中止しても、断っても、途中で止めても不利益を受けない権利を保証する方法：</w:t>
            </w:r>
          </w:p>
        </w:tc>
      </w:tr>
      <w:tr w:rsidR="003A3B29" w:rsidRPr="00DA1473" w:rsidTr="00E51A1A">
        <w:trPr>
          <w:gridAfter w:val="1"/>
          <w:wAfter w:w="26" w:type="dxa"/>
          <w:trHeight w:val="1262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950D13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312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3-3. </w:t>
            </w:r>
            <w:r w:rsidRPr="00DA1473">
              <w:rPr>
                <w:rFonts w:ascii="ＭＳ ゴシック" w:eastAsia="ＭＳ ゴシック" w:hAnsi="ＭＳ ゴシック" w:hint="eastAsia"/>
              </w:rPr>
              <w:t>調査等を実施する施設・現場の責任者に対する研究協力の依頼方法・契約行為の有無：</w:t>
            </w:r>
          </w:p>
        </w:tc>
      </w:tr>
      <w:tr w:rsidR="003A3B29" w:rsidRPr="00DA1473" w:rsidTr="003253E4">
        <w:trPr>
          <w:gridAfter w:val="1"/>
          <w:wAfter w:w="26" w:type="dxa"/>
          <w:trHeight w:val="996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A30F2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trHeight w:val="288"/>
        </w:trPr>
        <w:tc>
          <w:tcPr>
            <w:tcW w:w="9975" w:type="dxa"/>
            <w:gridSpan w:val="13"/>
            <w:shd w:val="clear" w:color="auto" w:fill="F3F3F3"/>
          </w:tcPr>
          <w:p w:rsidR="003A3B29" w:rsidRPr="00DA1473" w:rsidRDefault="00C029CA" w:rsidP="00A5724E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6067424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71CA8" id="Line 242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7.75pt,0" to="4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YU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ZnoXe9MYV4FKpnQ3V0bN6MVtNvzukdNUSdeCR4+vFQGAaIpI3IWHjDGTY9180Ax9y9Do2&#10;6tzYLkBCC9A5zuNynwc/e0SHQ3o7TUhxCzHW+c9cdygYJZbAN0KS09b5QIEUN5eQQemNkDIOWirU&#10;l3gxzaYxwGkpWLgMbs4e9pW06ESCVOIX64GbRzerj4pFsJYTtr7angg52JBcqoAHRQCdqzVo4cdi&#10;sljP1/N8lGez9Sif1PXo06bKR7NN+nFaf6irqk5/BmppXrSCMa4Cu5su0/zv5n59IYOi7sq8tyF5&#10;ix77BWRv/0g6TjEMbpDAXrPLzt6mC1KMztdnE7T+uAf78XGvfgEAAP//AwBQSwMEFAAGAAgAAAAh&#10;AKmp0uLYAAAABQEAAA8AAABkcnMvZG93bnJldi54bWxMj0FPwkAQhe8m/ofNmHghshVTIrVbYtTe&#10;vAgarkN3bBu7s6W7QPXXO4SDHr+8lzff5MvRdepAQ2g9G7idJqCIK29brg28r8ube1AhIlvsPJOB&#10;bwqwLC4vcsysP/IbHVaxVjLCIUMDTYx9pnWoGnIYpr4nluzTDw6j4FBrO+BRxl2nZ0ky1w5blgsN&#10;9vTUUPW12jsDofygXfkzqSbJ5q72NNs9v76gMddX4+MDqEhj/CvDSV/UoRCnrd+zDaozsEjTVKoG&#10;5COJz7g9oS5y/d+++AUAAP//AwBQSwECLQAUAAYACAAAACEAtoM4kv4AAADhAQAAEwAAAAAAAAAA&#10;AAAAAAAAAAAAW0NvbnRlbnRfVHlwZXNdLnhtbFBLAQItABQABgAIAAAAIQA4/SH/1gAAAJQBAAAL&#10;AAAAAAAAAAAAAAAAAC8BAABfcmVscy8ucmVsc1BLAQItABQABgAIAAAAIQAW5TYUDQIAACQEAAAO&#10;AAAAAAAAAAAAAAAAAC4CAABkcnMvZTJvRG9jLnhtbFBLAQItABQABgAIAAAAIQCpqdLi2AAAAAUB&#10;AAAPAAAAAAAAAAAAAAAAAGcEAABkcnMvZG93bnJldi54bWxQSwUGAAAAAAQABADzAAAAbAUAAAAA&#10;" o:allowincell="f"/>
                  </w:pict>
                </mc:Fallback>
              </mc:AlternateConten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4.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対象者に与えるリスクと対応：</w:t>
            </w:r>
          </w:p>
        </w:tc>
      </w:tr>
      <w:tr w:rsidR="003A3B29" w:rsidRPr="00DA1473" w:rsidTr="003253E4">
        <w:trPr>
          <w:gridAfter w:val="1"/>
          <w:wAfter w:w="26" w:type="dxa"/>
          <w:trHeight w:val="216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numPr>
                <w:ilvl w:val="0"/>
                <w:numId w:val="32"/>
              </w:numPr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リスクの内容（リスクなしと書かないこと）：</w:t>
            </w:r>
          </w:p>
        </w:tc>
      </w:tr>
      <w:tr w:rsidR="003A3B29" w:rsidRPr="00DA1473" w:rsidTr="00E51A1A">
        <w:trPr>
          <w:gridAfter w:val="1"/>
          <w:wAfter w:w="26" w:type="dxa"/>
          <w:trHeight w:val="149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40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numPr>
                <w:ilvl w:val="0"/>
                <w:numId w:val="32"/>
              </w:numPr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リスクへの対応や措置：</w:t>
            </w:r>
          </w:p>
        </w:tc>
      </w:tr>
      <w:tr w:rsidR="003A3B29" w:rsidRPr="00DA1473" w:rsidTr="00E51A1A">
        <w:trPr>
          <w:gridAfter w:val="1"/>
          <w:wAfter w:w="26" w:type="dxa"/>
          <w:trHeight w:val="1687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9204F">
        <w:trPr>
          <w:gridAfter w:val="1"/>
          <w:wAfter w:w="26" w:type="dxa"/>
          <w:trHeight w:val="420"/>
        </w:trPr>
        <w:tc>
          <w:tcPr>
            <w:tcW w:w="9975" w:type="dxa"/>
            <w:gridSpan w:val="13"/>
            <w:shd w:val="clear" w:color="auto" w:fill="F3F3F3"/>
            <w:vAlign w:val="center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5.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研究対象者への謝礼（それに準ずるもの）の有無：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有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3A3B29" w:rsidRPr="00DA1473" w:rsidTr="003253E4">
        <w:trPr>
          <w:gridAfter w:val="1"/>
          <w:wAfter w:w="26" w:type="dxa"/>
          <w:trHeight w:val="228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A3B29" w:rsidRPr="00DA1473" w:rsidRDefault="003A3B29" w:rsidP="007510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①有る場合はその謝礼の形態と程度（金額など）</w:t>
            </w:r>
          </w:p>
        </w:tc>
      </w:tr>
      <w:tr w:rsidR="003A3B29" w:rsidRPr="00DA1473" w:rsidTr="003253E4">
        <w:trPr>
          <w:gridAfter w:val="1"/>
          <w:wAfter w:w="26" w:type="dxa"/>
          <w:trHeight w:val="862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16"/>
        </w:trPr>
        <w:tc>
          <w:tcPr>
            <w:tcW w:w="9975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75105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②その他、研究対象者に直接にもたらされる利益：</w:t>
            </w:r>
          </w:p>
        </w:tc>
      </w:tr>
      <w:tr w:rsidR="003A3B29" w:rsidRPr="00DA1473" w:rsidTr="003253E4">
        <w:trPr>
          <w:gridAfter w:val="1"/>
          <w:wAfter w:w="26" w:type="dxa"/>
          <w:trHeight w:val="828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88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C029CA" w:rsidP="004E433F">
            <w:pPr>
              <w:ind w:leftChars="-100" w:left="-210" w:right="-388" w:firstLineChars="105" w:firstLine="220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6000749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1F863" id="Line 24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2.5pt,0" to="47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2A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YKdKC&#10;RDuhOJrkT6E3nXEFuKzV3obq6EW9mJ2m3x1Set0QdeSR4+vVQGAWIpI3IWHjDGQ4dJ81Ax9y8jo2&#10;6lLbNkBCC9Al6nG968EvHtH+kA6nCSmGEGOd/8R1i4JRYgl8IyQ575wPFEgxuIQMSm+FlFFoqVBX&#10;4sV0Mo0BTkvBwmVwc/Z4WEuLziSMSvxiPXDz6Gb1SbEI1nDCNjfbEyF7G5JLFfCgCKBzs/pZ+LFI&#10;F5v5Zp6P8slsM8rTqhp93K7z0WybfZhWT9V6XWU/A7UsLxrBGFeB3TCXWf53ut9eSD9R98m8tyF5&#10;ix77BWSHfyQdVQzC9SNw0Oy6t4O6MIrR+fZswqw/7sF+fNyrXwAAAP//AwBQSwMEFAAGAAgAAAAh&#10;AGs9lAzZAAAABQEAAA8AAABkcnMvZG93bnJldi54bWxMj8FOwkAQhu8mvsNmTLwQ2IpKtHRLjNqb&#10;F1DjdegObWN3tnQXKDy9QzzoZZIv/+Sfb7LF4Fq1pz40ng3cTBJQxKW3DVcGPt6L8QOoEJEttp7J&#10;wJECLPLLiwxT6w+8pP0qVkpKOKRooI6xS7UOZU0Ow8R3xJJtfO8wCvaVtj0epNy1epokM+2wYblQ&#10;Y0fPNZXfq50zEIpP2hanUTlKvm4rT9Pty9srGnN9NTzNQUUa4t8ynPVFHXJxWvsd26BaA4939/JL&#10;NCBT4l9cn1Hnmf5vn/8AAAD//wMAUEsBAi0AFAAGAAgAAAAhALaDOJL+AAAA4QEAABMAAAAAAAAA&#10;AAAAAAAAAAAAAFtDb250ZW50X1R5cGVzXS54bWxQSwECLQAUAAYACAAAACEAOP0h/9YAAACUAQAA&#10;CwAAAAAAAAAAAAAAAAAvAQAAX3JlbHMvLnJlbHNQSwECLQAUAAYACAAAACEApj7tgA0CAAAkBAAA&#10;DgAAAAAAAAAAAAAAAAAuAgAAZHJzL2Uyb0RvYy54bWxQSwECLQAUAAYACAAAACEAaz2UDNkAAAAF&#10;AQAADwAAAAAAAAAAAAAAAABnBAAAZHJzL2Rvd25yZXYueG1sUEsFBgAAAAAEAAQA8wAAAG0FAAAA&#10;AA==&#10;"/>
                  </w:pict>
                </mc:Fallback>
              </mc:AlternateContent>
            </w:r>
            <w:r w:rsidR="003A3B29">
              <w:rPr>
                <w:rFonts w:ascii="ＭＳ ゴシック" w:eastAsia="ＭＳ ゴシック" w:hAnsi="ＭＳ ゴシック"/>
              </w:rPr>
              <w:t>6</w:t>
            </w:r>
            <w:r w:rsidR="003A3B29" w:rsidRPr="00DA1473">
              <w:rPr>
                <w:rFonts w:ascii="ＭＳ ゴシック" w:eastAsia="ＭＳ ゴシック" w:hAnsi="ＭＳ ゴシック"/>
              </w:rPr>
              <w:t xml:space="preserve">-1. </w:t>
            </w:r>
            <w:r w:rsidR="003A3B29" w:rsidRPr="00DA1473">
              <w:rPr>
                <w:rFonts w:ascii="ＭＳ ゴシック" w:eastAsia="ＭＳ ゴシック" w:hAnsi="ＭＳ ゴシック" w:hint="eastAsia"/>
              </w:rPr>
              <w:t>個人情報を保護する措置：</w:t>
            </w:r>
          </w:p>
        </w:tc>
      </w:tr>
      <w:tr w:rsidR="003A3B29" w:rsidRPr="00DA1473" w:rsidTr="003253E4">
        <w:trPr>
          <w:gridAfter w:val="1"/>
          <w:wAfter w:w="26" w:type="dxa"/>
          <w:trHeight w:val="1452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40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  <w:r w:rsidRPr="00DA1473">
              <w:rPr>
                <w:rFonts w:ascii="ＭＳ ゴシック" w:eastAsia="ＭＳ ゴシック" w:hAnsi="ＭＳ ゴシック"/>
              </w:rPr>
              <w:t xml:space="preserve">-2. </w:t>
            </w:r>
            <w:r w:rsidRPr="00DA1473">
              <w:rPr>
                <w:rFonts w:ascii="ＭＳ ゴシック" w:eastAsia="ＭＳ ゴシック" w:hAnsi="ＭＳ ゴシック" w:hint="eastAsia"/>
              </w:rPr>
              <w:t>資料・試料の保管・廃棄方法：</w:t>
            </w:r>
          </w:p>
        </w:tc>
      </w:tr>
      <w:tr w:rsidR="003A3B29" w:rsidRPr="00DA1473" w:rsidTr="003253E4">
        <w:trPr>
          <w:gridAfter w:val="1"/>
          <w:wAfter w:w="26" w:type="dxa"/>
          <w:trHeight w:val="1500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C35C3C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3253E4">
        <w:trPr>
          <w:gridAfter w:val="1"/>
          <w:wAfter w:w="26" w:type="dxa"/>
          <w:trHeight w:val="276"/>
        </w:trPr>
        <w:tc>
          <w:tcPr>
            <w:tcW w:w="9975" w:type="dxa"/>
            <w:gridSpan w:val="13"/>
            <w:tcBorders>
              <w:bottom w:val="dotted" w:sz="4" w:space="0" w:color="auto"/>
            </w:tcBorders>
            <w:shd w:val="clear" w:color="auto" w:fill="F3F3F3"/>
          </w:tcPr>
          <w:p w:rsidR="003A3B29" w:rsidRPr="00DA1473" w:rsidRDefault="003A3B29" w:rsidP="00A572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  <w:r w:rsidRPr="00DA1473">
              <w:rPr>
                <w:rFonts w:ascii="ＭＳ ゴシック" w:eastAsia="ＭＳ ゴシック" w:hAnsi="ＭＳ ゴシック"/>
              </w:rPr>
              <w:t xml:space="preserve">-3. </w:t>
            </w:r>
            <w:r w:rsidRPr="00DA1473">
              <w:rPr>
                <w:rFonts w:ascii="ＭＳ ゴシック" w:eastAsia="ＭＳ ゴシック" w:hAnsi="ＭＳ ゴシック" w:hint="eastAsia"/>
              </w:rPr>
              <w:t>研究成果の公開方法：</w:t>
            </w:r>
          </w:p>
        </w:tc>
      </w:tr>
      <w:tr w:rsidR="003A3B29" w:rsidRPr="00DA1473" w:rsidTr="003253E4">
        <w:trPr>
          <w:gridAfter w:val="1"/>
          <w:wAfter w:w="26" w:type="dxa"/>
          <w:trHeight w:val="1476"/>
        </w:trPr>
        <w:tc>
          <w:tcPr>
            <w:tcW w:w="9975" w:type="dxa"/>
            <w:gridSpan w:val="13"/>
            <w:tcBorders>
              <w:top w:val="dotted" w:sz="4" w:space="0" w:color="auto"/>
            </w:tcBorders>
          </w:tcPr>
          <w:p w:rsidR="003A3B29" w:rsidRPr="00DA1473" w:rsidRDefault="00AF5187" w:rsidP="00A5724E">
            <w:pPr>
              <w:rPr>
                <w:rFonts w:ascii="ＭＳ ゴシック" w:eastAsia="ＭＳ ゴシック" w:hAnsi="ＭＳ ゴシック"/>
              </w:rPr>
            </w:pPr>
            <w:r w:rsidRPr="001A25C5">
              <w:rPr>
                <w:rFonts w:ascii="ＭＳ 明朝" w:hAnsi="ＭＳ 明朝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1A25C5">
              <w:rPr>
                <w:rFonts w:ascii="ＭＳ 明朝" w:hAnsi="ＭＳ 明朝"/>
                <w:szCs w:val="21"/>
              </w:rPr>
            </w:r>
            <w:r w:rsidRPr="001A25C5">
              <w:rPr>
                <w:rFonts w:ascii="ＭＳ 明朝" w:hAnsi="ＭＳ 明朝"/>
                <w:szCs w:val="21"/>
              </w:rPr>
              <w:fldChar w:fldCharType="separate"/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="003A3B29" w:rsidRPr="001A25C5">
              <w:rPr>
                <w:rFonts w:ascii="ＭＳ 明朝" w:hAnsi="ＭＳ 明朝" w:hint="eastAsia"/>
                <w:noProof/>
                <w:szCs w:val="21"/>
              </w:rPr>
              <w:t> </w:t>
            </w:r>
            <w:r w:rsidRPr="001A25C5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3A3B29" w:rsidRPr="00DA1473" w:rsidTr="00B7557F">
        <w:trPr>
          <w:gridAfter w:val="1"/>
          <w:wAfter w:w="26" w:type="dxa"/>
          <w:trHeight w:val="588"/>
        </w:trPr>
        <w:tc>
          <w:tcPr>
            <w:tcW w:w="9975" w:type="dxa"/>
            <w:gridSpan w:val="13"/>
            <w:tcBorders>
              <w:bottom w:val="nil"/>
            </w:tcBorders>
            <w:shd w:val="clear" w:color="auto" w:fill="F3F3F3"/>
          </w:tcPr>
          <w:p w:rsidR="003A3B29" w:rsidRPr="00DA1473" w:rsidRDefault="003A3B29">
            <w:pPr>
              <w:rPr>
                <w:rFonts w:ascii="ＭＳ ゴシック" w:eastAsia="ＭＳ ゴシック" w:hAnsi="ＭＳ ゴシック"/>
                <w:u w:val="single"/>
              </w:rPr>
            </w:pPr>
            <w:r w:rsidRPr="00DA1473">
              <w:rPr>
                <w:rFonts w:ascii="ＭＳ ゴシック" w:eastAsia="ＭＳ ゴシック" w:hAnsi="ＭＳ ゴシック"/>
              </w:rPr>
              <w:t xml:space="preserve">7. </w:t>
            </w:r>
            <w:r w:rsidRPr="00DA1473">
              <w:rPr>
                <w:rFonts w:ascii="ＭＳ ゴシック" w:eastAsia="ＭＳ ゴシック" w:hAnsi="ＭＳ ゴシック" w:hint="eastAsia"/>
              </w:rPr>
              <w:t>本</w:t>
            </w:r>
            <w:r>
              <w:rPr>
                <w:rFonts w:ascii="ＭＳ ゴシック" w:eastAsia="ＭＳ ゴシック" w:hAnsi="ＭＳ ゴシック" w:hint="eastAsia"/>
              </w:rPr>
              <w:t>審査委員会</w:t>
            </w:r>
            <w:r w:rsidRPr="00DA1473">
              <w:rPr>
                <w:rFonts w:ascii="ＭＳ ゴシック" w:eastAsia="ＭＳ ゴシック" w:hAnsi="ＭＳ ゴシック" w:hint="eastAsia"/>
              </w:rPr>
              <w:t>以外の研究倫理委員会</w:t>
            </w:r>
            <w:r>
              <w:rPr>
                <w:rFonts w:ascii="ＭＳ ゴシック" w:eastAsia="ＭＳ ゴシック" w:hAnsi="ＭＳ ゴシック" w:hint="eastAsia"/>
              </w:rPr>
              <w:t>等による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承認の有無：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有　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審査中　　</w:t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73">
              <w:rPr>
                <w:rFonts w:ascii="ＭＳ ゴシック" w:eastAsia="ＭＳ ゴシック" w:hAnsi="ＭＳ ゴシック"/>
              </w:rPr>
              <w:instrText xml:space="preserve"> FORMCHECKBOX </w:instrText>
            </w:r>
            <w:r w:rsidR="00FE2C57">
              <w:rPr>
                <w:rFonts w:ascii="ＭＳ ゴシック" w:eastAsia="ＭＳ ゴシック" w:hAnsi="ＭＳ ゴシック"/>
              </w:rPr>
            </w:r>
            <w:r w:rsidR="00FE2C57">
              <w:rPr>
                <w:rFonts w:ascii="ＭＳ ゴシック" w:eastAsia="ＭＳ ゴシック" w:hAnsi="ＭＳ ゴシック"/>
              </w:rPr>
              <w:fldChar w:fldCharType="separate"/>
            </w:r>
            <w:r w:rsidR="00AF5187" w:rsidRPr="00DA1473">
              <w:rPr>
                <w:rFonts w:ascii="ＭＳ ゴシック" w:eastAsia="ＭＳ ゴシック" w:hAnsi="ＭＳ ゴシック"/>
              </w:rPr>
              <w:fldChar w:fldCharType="end"/>
            </w:r>
            <w:r w:rsidRPr="00DA1473">
              <w:rPr>
                <w:rFonts w:ascii="ＭＳ ゴシック" w:eastAsia="ＭＳ ゴシック" w:hAnsi="ＭＳ ゴシック" w:hint="eastAsia"/>
              </w:rPr>
              <w:t>無</w:t>
            </w:r>
          </w:p>
          <w:p w:rsidR="003A3B29" w:rsidRPr="00DA1473" w:rsidRDefault="003A3B29" w:rsidP="0053571C">
            <w:pPr>
              <w:ind w:firstLine="63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（有る場合は当該委員会</w:t>
            </w:r>
            <w:r>
              <w:rPr>
                <w:rFonts w:ascii="ＭＳ ゴシック" w:eastAsia="ＭＳ ゴシック" w:hAnsi="ＭＳ ゴシック" w:hint="eastAsia"/>
              </w:rPr>
              <w:t>審査に関わる書類</w:t>
            </w:r>
            <w:r w:rsidRPr="00DA1473">
              <w:rPr>
                <w:rFonts w:ascii="ＭＳ ゴシック" w:eastAsia="ＭＳ ゴシック" w:hAnsi="ＭＳ ゴシック" w:hint="eastAsia"/>
              </w:rPr>
              <w:t>を添付して下さい）</w:t>
            </w:r>
          </w:p>
        </w:tc>
      </w:tr>
      <w:bookmarkStart w:id="9" w:name="Text37"/>
      <w:tr w:rsidR="003A3B29" w:rsidRPr="00DA1473" w:rsidTr="00B7557F">
        <w:trPr>
          <w:gridAfter w:val="1"/>
          <w:wAfter w:w="26" w:type="dxa"/>
          <w:trHeight w:val="468"/>
        </w:trPr>
        <w:tc>
          <w:tcPr>
            <w:tcW w:w="9975" w:type="dxa"/>
            <w:gridSpan w:val="13"/>
            <w:tcBorders>
              <w:top w:val="nil"/>
            </w:tcBorders>
            <w:shd w:val="clear" w:color="auto" w:fill="F3F3F3"/>
            <w:vAlign w:val="center"/>
          </w:tcPr>
          <w:p w:rsidR="003A3B29" w:rsidRPr="001A25C5" w:rsidRDefault="00AF5187" w:rsidP="00F9115C">
            <w:pPr>
              <w:rPr>
                <w:rFonts w:ascii="ＭＳ 明朝"/>
              </w:rPr>
            </w:pPr>
            <w:r w:rsidRPr="001A25C5">
              <w:rPr>
                <w:rFonts w:ascii="ＭＳ 明朝" w:hAnsi="ＭＳ 明朝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A3B29" w:rsidRPr="001A25C5">
              <w:rPr>
                <w:rFonts w:ascii="ＭＳ 明朝" w:hAnsi="ＭＳ 明朝"/>
              </w:rPr>
              <w:instrText xml:space="preserve"> FORMTEXT </w:instrText>
            </w:r>
            <w:r w:rsidR="00FE2C57">
              <w:rPr>
                <w:rFonts w:ascii="ＭＳ 明朝" w:hAnsi="ＭＳ 明朝"/>
              </w:rPr>
            </w:r>
            <w:r w:rsidR="00FE2C57">
              <w:rPr>
                <w:rFonts w:ascii="ＭＳ 明朝" w:hAnsi="ＭＳ 明朝"/>
              </w:rPr>
              <w:fldChar w:fldCharType="separate"/>
            </w:r>
            <w:r w:rsidRPr="001A25C5">
              <w:rPr>
                <w:rFonts w:ascii="ＭＳ 明朝" w:hAnsi="ＭＳ 明朝"/>
              </w:rPr>
              <w:fldChar w:fldCharType="end"/>
            </w:r>
            <w:bookmarkEnd w:id="9"/>
          </w:p>
        </w:tc>
      </w:tr>
      <w:tr w:rsidR="003A3B29" w:rsidRPr="00DA1473" w:rsidTr="0096220C">
        <w:trPr>
          <w:gridAfter w:val="1"/>
          <w:wAfter w:w="26" w:type="dxa"/>
          <w:trHeight w:val="3569"/>
        </w:trPr>
        <w:tc>
          <w:tcPr>
            <w:tcW w:w="9975" w:type="dxa"/>
            <w:gridSpan w:val="13"/>
          </w:tcPr>
          <w:p w:rsidR="003A3B29" w:rsidRPr="00DA1473" w:rsidRDefault="003A3B29">
            <w:pPr>
              <w:ind w:left="-83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lastRenderedPageBreak/>
              <w:t>確認事項：</w:t>
            </w:r>
          </w:p>
          <w:p w:rsidR="003A3B29" w:rsidRPr="00DA1473" w:rsidRDefault="003A3B29">
            <w:pPr>
              <w:numPr>
                <w:ilvl w:val="0"/>
                <w:numId w:val="24"/>
              </w:numPr>
              <w:ind w:left="33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本研究の実施手順に何らかの変更が生じる場合には、必ず変更前に再度審査を受けることを</w:t>
            </w:r>
          </w:p>
          <w:p w:rsidR="003A3B29" w:rsidRPr="00DA1473" w:rsidRDefault="003A3B2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了承します。</w:t>
            </w:r>
          </w:p>
          <w:p w:rsidR="003A3B29" w:rsidRPr="00DA1473" w:rsidRDefault="003A3B29">
            <w:pPr>
              <w:numPr>
                <w:ilvl w:val="0"/>
                <w:numId w:val="24"/>
              </w:numPr>
              <w:ind w:left="337"/>
              <w:rPr>
                <w:rFonts w:ascii="ＭＳ ゴシック" w:eastAsia="ＭＳ ゴシック" w:hAnsi="ＭＳ ゴシック"/>
              </w:rPr>
            </w:pPr>
            <w:r w:rsidRPr="00DA1473">
              <w:rPr>
                <w:rFonts w:ascii="ＭＳ ゴシック" w:eastAsia="ＭＳ ゴシック" w:hAnsi="ＭＳ ゴシック" w:hint="eastAsia"/>
              </w:rPr>
              <w:t>対象者に関する問題が生じた場合には、ただちに倫理委員長に連絡します。</w:t>
            </w:r>
          </w:p>
          <w:p w:rsidR="003A3B29" w:rsidRPr="00DA1473" w:rsidRDefault="003A3B29" w:rsidP="001C567A">
            <w:pPr>
              <w:ind w:left="-83"/>
              <w:rPr>
                <w:rFonts w:ascii="ＭＳ ゴシック" w:eastAsia="ＭＳ ゴシック" w:hAnsi="ＭＳ ゴシック"/>
              </w:rPr>
            </w:pPr>
          </w:p>
          <w:p w:rsidR="003A3B29" w:rsidRPr="00DA1473" w:rsidRDefault="003A3B29">
            <w:pPr>
              <w:ind w:firstLineChars="1900" w:firstLine="3990"/>
              <w:rPr>
                <w:rFonts w:ascii="ＭＳ ゴシック" w:eastAsia="ＭＳ ゴシック" w:hAnsi="ＭＳ ゴシック"/>
              </w:rPr>
            </w:pPr>
          </w:p>
          <w:p w:rsidR="003A3B29" w:rsidRPr="00DA1473" w:rsidRDefault="003A3B29">
            <w:pPr>
              <w:ind w:firstLineChars="2300" w:firstLine="4830"/>
              <w:rPr>
                <w:rFonts w:ascii="ＭＳ ゴシック" w:eastAsia="ＭＳ ゴシック" w:hAnsi="ＭＳ ゴシック"/>
                <w:u w:val="single"/>
              </w:rPr>
            </w:pPr>
            <w:r w:rsidRPr="00DA1473">
              <w:rPr>
                <w:rFonts w:ascii="ＭＳ ゴシック" w:eastAsia="ＭＳ ゴシック" w:hAnsi="ＭＳ ゴシック" w:hint="eastAsia"/>
                <w:u w:val="single"/>
              </w:rPr>
              <w:t>申請者</w:t>
            </w:r>
            <w:r w:rsidRPr="00DA1473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>署名</w:t>
            </w:r>
            <w:r w:rsidRPr="00DA1473">
              <w:rPr>
                <w:rFonts w:ascii="ＭＳ ゴシック" w:eastAsia="ＭＳ ゴシック" w:hAnsi="ＭＳ ゴシック" w:hint="eastAsia"/>
                <w:u w:val="single"/>
              </w:rPr>
              <w:t>（自署）：</w:t>
            </w:r>
            <w:r w:rsidRPr="00DA1473">
              <w:rPr>
                <w:rFonts w:ascii="ＭＳ ゴシック" w:eastAsia="ＭＳ ゴシック" w:hAnsi="ＭＳ ゴシック" w:hint="eastAsia"/>
                <w:u w:val="single"/>
                <w:lang w:eastAsia="zh-CN"/>
              </w:rPr>
              <w:t xml:space="preserve">　　　　　　　　</w:t>
            </w:r>
            <w:r w:rsidRPr="00DA147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3A3B29" w:rsidRPr="00DA1473" w:rsidRDefault="003A3B29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3A3B29" w:rsidRPr="00DA1473" w:rsidRDefault="003A3B29">
            <w:pPr>
              <w:ind w:left="-83" w:firstLine="4620"/>
              <w:rPr>
                <w:rFonts w:ascii="ＭＳ ゴシック" w:eastAsia="ＭＳ ゴシック" w:hAnsi="ＭＳ ゴシック"/>
                <w:u w:val="single"/>
              </w:rPr>
            </w:pPr>
          </w:p>
          <w:p w:rsidR="003A3B29" w:rsidRPr="00650C31" w:rsidRDefault="003A3B29">
            <w:pPr>
              <w:ind w:leftChars="-2260" w:left="17" w:hangingChars="2268" w:hanging="4763"/>
              <w:rPr>
                <w:rFonts w:ascii="ＭＳ ゴシック" w:eastAsia="ＭＳ ゴシック" w:hAnsi="ＭＳ ゴシック"/>
                <w:u w:val="single"/>
              </w:rPr>
            </w:pPr>
            <w:r w:rsidRPr="00DA1473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　　　　　　　　　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Pr="00DA1473">
              <w:rPr>
                <w:rFonts w:ascii="ＭＳ ゴシック" w:eastAsia="ＭＳ ゴシック" w:hAnsi="ＭＳ ゴシック"/>
              </w:rPr>
              <w:t xml:space="preserve"> </w:t>
            </w:r>
            <w:r w:rsidRPr="00DA147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C31">
              <w:rPr>
                <w:rFonts w:ascii="Times New Roman" w:eastAsia="ＭＳ ゴシック" w:hAnsi="Times New Roman"/>
                <w:u w:val="single"/>
              </w:rPr>
              <w:instrText xml:space="preserve"> FORMTEXT </w:instrTex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separate"/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end"/>
            </w:r>
            <w:r w:rsidRPr="00650C31">
              <w:rPr>
                <w:rFonts w:ascii="ＭＳ ゴシック" w:eastAsia="ＭＳ ゴシック" w:hAnsi="ＭＳ ゴシック" w:hint="eastAsia"/>
                <w:u w:val="single"/>
              </w:rPr>
              <w:t xml:space="preserve">年　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C31">
              <w:rPr>
                <w:rFonts w:ascii="Times New Roman" w:eastAsia="ＭＳ ゴシック" w:hAnsi="Times New Roman"/>
                <w:u w:val="single"/>
              </w:rPr>
              <w:instrText xml:space="preserve"> FORMTEXT </w:instrTex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separate"/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end"/>
            </w:r>
            <w:r w:rsidRPr="00650C31">
              <w:rPr>
                <w:rFonts w:ascii="ＭＳ ゴシック" w:eastAsia="ＭＳ ゴシック" w:hAnsi="ＭＳ ゴシック" w:hint="eastAsia"/>
                <w:u w:val="single"/>
              </w:rPr>
              <w:t xml:space="preserve">月　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C31">
              <w:rPr>
                <w:rFonts w:ascii="Times New Roman" w:eastAsia="ＭＳ ゴシック" w:hAnsi="Times New Roman"/>
                <w:u w:val="single"/>
              </w:rPr>
              <w:instrText xml:space="preserve"> FORMTEXT </w:instrTex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separate"/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Pr="00650C31">
              <w:rPr>
                <w:rFonts w:ascii="Times New Roman" w:eastAsia="ＭＳ ゴシック" w:hAnsi="Times New Roman"/>
                <w:noProof/>
                <w:u w:val="single"/>
              </w:rPr>
              <w:t> </w:t>
            </w:r>
            <w:r w:rsidR="00AF5187" w:rsidRPr="00650C31">
              <w:rPr>
                <w:rFonts w:ascii="Times New Roman" w:eastAsia="ＭＳ ゴシック" w:hAnsi="Times New Roman"/>
                <w:u w:val="single"/>
              </w:rPr>
              <w:fldChar w:fldCharType="end"/>
            </w:r>
            <w:r w:rsidRPr="00650C31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p w:rsidR="003A3B29" w:rsidRPr="00DA1473" w:rsidRDefault="003A3B29">
      <w:pPr>
        <w:rPr>
          <w:rFonts w:ascii="ＭＳ ゴシック" w:eastAsia="ＭＳ ゴシック" w:hAnsi="ＭＳ ゴシック"/>
        </w:rPr>
      </w:pPr>
    </w:p>
    <w:sectPr w:rsidR="003A3B29" w:rsidRPr="00DA1473" w:rsidSect="00D9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57" w:rsidRDefault="00FE2C57">
      <w:r>
        <w:separator/>
      </w:r>
    </w:p>
  </w:endnote>
  <w:endnote w:type="continuationSeparator" w:id="0">
    <w:p w:rsidR="00FE2C57" w:rsidRDefault="00FE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9" w:rsidRDefault="00AF5187">
    <w:pPr>
      <w:pStyle w:val="ae"/>
      <w:ind w:firstLineChars="4300" w:firstLine="9030"/>
    </w:pPr>
    <w:r>
      <w:rPr>
        <w:rStyle w:val="af3"/>
      </w:rPr>
      <w:fldChar w:fldCharType="begin"/>
    </w:r>
    <w:r w:rsidR="003A3B29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576707">
      <w:rPr>
        <w:rStyle w:val="af3"/>
        <w:noProof/>
      </w:rPr>
      <w:t>2</w:t>
    </w:r>
    <w:r>
      <w:rPr>
        <w:rStyle w:val="af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57" w:rsidRDefault="00FE2C57">
      <w:r>
        <w:separator/>
      </w:r>
    </w:p>
  </w:footnote>
  <w:footnote w:type="continuationSeparator" w:id="0">
    <w:p w:rsidR="00FE2C57" w:rsidRDefault="00FE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29" w:rsidRDefault="003A3B29" w:rsidP="005B0457">
    <w:pPr>
      <w:pStyle w:val="ac"/>
      <w:wordWrap w:val="0"/>
      <w:jc w:val="right"/>
    </w:pPr>
    <w:r>
      <w:rPr>
        <w:rFonts w:hint="eastAsia"/>
      </w:rPr>
      <w:t>ユニット</w:t>
    </w:r>
    <w:r>
      <w:t xml:space="preserve"> </w:t>
    </w:r>
    <w:r>
      <w:rPr>
        <w:rFonts w:hint="eastAsia"/>
      </w:rPr>
      <w:t>研究倫理申請フォーム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6F" w:rsidRDefault="00AF0A6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6EE9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3440D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FC4EE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6CE4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6803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AA39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C213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B4C37C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245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8026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B339A2"/>
    <w:multiLevelType w:val="hybridMultilevel"/>
    <w:tmpl w:val="B0F2D0D4"/>
    <w:lvl w:ilvl="0" w:tplc="2DB2499C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821F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4C46E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C7F242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A1417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CCC36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A7690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4928B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9E4F4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09360CBB"/>
    <w:multiLevelType w:val="multilevel"/>
    <w:tmpl w:val="D7EAA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0F2F3747"/>
    <w:multiLevelType w:val="hybridMultilevel"/>
    <w:tmpl w:val="0A1AD482"/>
    <w:lvl w:ilvl="0" w:tplc="A63A72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1B61853"/>
    <w:multiLevelType w:val="hybridMultilevel"/>
    <w:tmpl w:val="D7EAAC0C"/>
    <w:lvl w:ilvl="0" w:tplc="A7E0C6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FE3798F"/>
    <w:multiLevelType w:val="hybridMultilevel"/>
    <w:tmpl w:val="4D287B8E"/>
    <w:lvl w:ilvl="0" w:tplc="A7E0C6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6F71214"/>
    <w:multiLevelType w:val="hybridMultilevel"/>
    <w:tmpl w:val="1494D894"/>
    <w:lvl w:ilvl="0" w:tplc="B10CC9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87A0654"/>
    <w:multiLevelType w:val="hybridMultilevel"/>
    <w:tmpl w:val="B0B8F32C"/>
    <w:lvl w:ilvl="0" w:tplc="FCD887C2">
      <w:start w:val="2"/>
      <w:numFmt w:val="bullet"/>
      <w:lvlText w:val="□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2D7D5286"/>
    <w:multiLevelType w:val="hybridMultilevel"/>
    <w:tmpl w:val="6624D244"/>
    <w:lvl w:ilvl="0" w:tplc="E04C4CB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32AA32D6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A7BE8D1E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1A0A486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A2BCABB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6362173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A794716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30720B3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4ED2553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8" w15:restartNumberingAfterBreak="0">
    <w:nsid w:val="314C74C5"/>
    <w:multiLevelType w:val="hybridMultilevel"/>
    <w:tmpl w:val="CE58993E"/>
    <w:lvl w:ilvl="0" w:tplc="178E06E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4D3C8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34E7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57859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99FCE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B067D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1EE5B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5427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DF6F3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0105B80"/>
    <w:multiLevelType w:val="hybridMultilevel"/>
    <w:tmpl w:val="06100660"/>
    <w:lvl w:ilvl="0" w:tplc="4A5AB9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64FD9"/>
    <w:multiLevelType w:val="multilevel"/>
    <w:tmpl w:val="D7EAA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1515FDD"/>
    <w:multiLevelType w:val="hybridMultilevel"/>
    <w:tmpl w:val="5C8A7432"/>
    <w:lvl w:ilvl="0" w:tplc="79262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5BB2686"/>
    <w:multiLevelType w:val="multilevel"/>
    <w:tmpl w:val="4D287B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3DF369A"/>
    <w:multiLevelType w:val="hybridMultilevel"/>
    <w:tmpl w:val="202A54DA"/>
    <w:lvl w:ilvl="0" w:tplc="3934DDD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DF447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0408C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16FE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30C3F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48897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7023F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8A68D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396E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6D41E78"/>
    <w:multiLevelType w:val="hybridMultilevel"/>
    <w:tmpl w:val="BDECBD94"/>
    <w:lvl w:ilvl="0" w:tplc="5ED6AA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592439D"/>
    <w:multiLevelType w:val="hybridMultilevel"/>
    <w:tmpl w:val="1BA4EA08"/>
    <w:lvl w:ilvl="0" w:tplc="23C80394">
      <w:start w:val="11"/>
      <w:numFmt w:val="bullet"/>
      <w:suff w:val="space"/>
      <w:lvlText w:val="□"/>
      <w:lvlJc w:val="left"/>
      <w:pPr>
        <w:ind w:left="940" w:hanging="220"/>
      </w:pPr>
      <w:rPr>
        <w:rFonts w:ascii="ＭＳ 明朝" w:eastAsia="ＭＳ 明朝" w:hAnsi="Century" w:hint="eastAsia"/>
        <w:sz w:val="22"/>
      </w:rPr>
    </w:lvl>
    <w:lvl w:ilvl="1" w:tplc="8702FE40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9A86B6B4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96548B2A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352F938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85B4B36C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B54A6AAC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BC9C1D02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589E1A20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23"/>
  </w:num>
  <w:num w:numId="24">
    <w:abstractNumId w:val="18"/>
  </w:num>
  <w:num w:numId="25">
    <w:abstractNumId w:val="17"/>
  </w:num>
  <w:num w:numId="26">
    <w:abstractNumId w:val="10"/>
  </w:num>
  <w:num w:numId="27">
    <w:abstractNumId w:val="25"/>
  </w:num>
  <w:num w:numId="28">
    <w:abstractNumId w:val="21"/>
  </w:num>
  <w:num w:numId="29">
    <w:abstractNumId w:val="13"/>
  </w:num>
  <w:num w:numId="30">
    <w:abstractNumId w:val="24"/>
  </w:num>
  <w:num w:numId="31">
    <w:abstractNumId w:val="15"/>
  </w:num>
  <w:num w:numId="32">
    <w:abstractNumId w:val="12"/>
  </w:num>
  <w:num w:numId="33">
    <w:abstractNumId w:val="20"/>
  </w:num>
  <w:num w:numId="34">
    <w:abstractNumId w:val="11"/>
  </w:num>
  <w:num w:numId="35">
    <w:abstractNumId w:val="14"/>
  </w:num>
  <w:num w:numId="36">
    <w:abstractNumId w:val="22"/>
  </w:num>
  <w:num w:numId="37">
    <w:abstractNumId w:val="19"/>
  </w:num>
  <w:num w:numId="38">
    <w:abstractNumId w:val="16"/>
  </w:num>
  <w:num w:numId="39">
    <w:abstractNumId w:val="9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3"/>
    <w:rsid w:val="00000B8D"/>
    <w:rsid w:val="00003A4A"/>
    <w:rsid w:val="00006BC4"/>
    <w:rsid w:val="00022EF9"/>
    <w:rsid w:val="00023EF2"/>
    <w:rsid w:val="00041F79"/>
    <w:rsid w:val="00052EBA"/>
    <w:rsid w:val="00064310"/>
    <w:rsid w:val="00072686"/>
    <w:rsid w:val="00072D0A"/>
    <w:rsid w:val="00083C5C"/>
    <w:rsid w:val="0008704E"/>
    <w:rsid w:val="00087724"/>
    <w:rsid w:val="00091FFE"/>
    <w:rsid w:val="00093535"/>
    <w:rsid w:val="000949F1"/>
    <w:rsid w:val="00095C85"/>
    <w:rsid w:val="000A0AF8"/>
    <w:rsid w:val="000A2178"/>
    <w:rsid w:val="000B206F"/>
    <w:rsid w:val="000D202B"/>
    <w:rsid w:val="000D7887"/>
    <w:rsid w:val="000E38A8"/>
    <w:rsid w:val="000E57D4"/>
    <w:rsid w:val="000F68E5"/>
    <w:rsid w:val="001038E2"/>
    <w:rsid w:val="001043DD"/>
    <w:rsid w:val="00107F17"/>
    <w:rsid w:val="00110DA7"/>
    <w:rsid w:val="00111378"/>
    <w:rsid w:val="00116835"/>
    <w:rsid w:val="001216B2"/>
    <w:rsid w:val="00123BF5"/>
    <w:rsid w:val="001279C7"/>
    <w:rsid w:val="0013303E"/>
    <w:rsid w:val="00135F4E"/>
    <w:rsid w:val="00143316"/>
    <w:rsid w:val="0014556E"/>
    <w:rsid w:val="00147845"/>
    <w:rsid w:val="001505D5"/>
    <w:rsid w:val="00152538"/>
    <w:rsid w:val="00157D23"/>
    <w:rsid w:val="00157D96"/>
    <w:rsid w:val="00164248"/>
    <w:rsid w:val="00164E41"/>
    <w:rsid w:val="00166A1D"/>
    <w:rsid w:val="00166E4A"/>
    <w:rsid w:val="00197F73"/>
    <w:rsid w:val="001A25C5"/>
    <w:rsid w:val="001A31F9"/>
    <w:rsid w:val="001B2F0F"/>
    <w:rsid w:val="001C567A"/>
    <w:rsid w:val="001D0167"/>
    <w:rsid w:val="001D2B78"/>
    <w:rsid w:val="001E68C5"/>
    <w:rsid w:val="00200278"/>
    <w:rsid w:val="0020205D"/>
    <w:rsid w:val="00212EDD"/>
    <w:rsid w:val="00212F0E"/>
    <w:rsid w:val="00214029"/>
    <w:rsid w:val="002169C1"/>
    <w:rsid w:val="00233DE6"/>
    <w:rsid w:val="0024357D"/>
    <w:rsid w:val="002607A5"/>
    <w:rsid w:val="00264773"/>
    <w:rsid w:val="002656D0"/>
    <w:rsid w:val="00267164"/>
    <w:rsid w:val="00275EF7"/>
    <w:rsid w:val="00282AD2"/>
    <w:rsid w:val="00286321"/>
    <w:rsid w:val="002B64B0"/>
    <w:rsid w:val="002C31AC"/>
    <w:rsid w:val="002C3D3B"/>
    <w:rsid w:val="002D31B5"/>
    <w:rsid w:val="002E46E7"/>
    <w:rsid w:val="002E566D"/>
    <w:rsid w:val="002E7BDA"/>
    <w:rsid w:val="002F01F0"/>
    <w:rsid w:val="002F674B"/>
    <w:rsid w:val="002F758F"/>
    <w:rsid w:val="0030118A"/>
    <w:rsid w:val="003025B6"/>
    <w:rsid w:val="003034E2"/>
    <w:rsid w:val="003077AE"/>
    <w:rsid w:val="00307DF1"/>
    <w:rsid w:val="0031129E"/>
    <w:rsid w:val="00316FF2"/>
    <w:rsid w:val="00320D54"/>
    <w:rsid w:val="003253E4"/>
    <w:rsid w:val="00330DEF"/>
    <w:rsid w:val="0033573E"/>
    <w:rsid w:val="00336109"/>
    <w:rsid w:val="00343EC9"/>
    <w:rsid w:val="003535EC"/>
    <w:rsid w:val="00357049"/>
    <w:rsid w:val="00363E77"/>
    <w:rsid w:val="00385BF9"/>
    <w:rsid w:val="00386255"/>
    <w:rsid w:val="0039204F"/>
    <w:rsid w:val="003A0EDC"/>
    <w:rsid w:val="003A11BE"/>
    <w:rsid w:val="003A3B29"/>
    <w:rsid w:val="003C0AFC"/>
    <w:rsid w:val="003C2FC9"/>
    <w:rsid w:val="003C37A0"/>
    <w:rsid w:val="003C4042"/>
    <w:rsid w:val="003D2F35"/>
    <w:rsid w:val="003D5056"/>
    <w:rsid w:val="003D517B"/>
    <w:rsid w:val="003D590F"/>
    <w:rsid w:val="003E5D56"/>
    <w:rsid w:val="003E67A3"/>
    <w:rsid w:val="003F0C2A"/>
    <w:rsid w:val="003F0FCE"/>
    <w:rsid w:val="003F3147"/>
    <w:rsid w:val="003F4C1E"/>
    <w:rsid w:val="003F4C56"/>
    <w:rsid w:val="003F692A"/>
    <w:rsid w:val="00401EED"/>
    <w:rsid w:val="004062FF"/>
    <w:rsid w:val="004143C2"/>
    <w:rsid w:val="00414E53"/>
    <w:rsid w:val="004208F5"/>
    <w:rsid w:val="00433039"/>
    <w:rsid w:val="00437510"/>
    <w:rsid w:val="00437974"/>
    <w:rsid w:val="00443DF1"/>
    <w:rsid w:val="0045019E"/>
    <w:rsid w:val="00450C3A"/>
    <w:rsid w:val="00450E1B"/>
    <w:rsid w:val="00455891"/>
    <w:rsid w:val="004656BD"/>
    <w:rsid w:val="004758CC"/>
    <w:rsid w:val="004A2A52"/>
    <w:rsid w:val="004B0030"/>
    <w:rsid w:val="004B17A6"/>
    <w:rsid w:val="004B7414"/>
    <w:rsid w:val="004C3866"/>
    <w:rsid w:val="004D04FC"/>
    <w:rsid w:val="004D091C"/>
    <w:rsid w:val="004E433F"/>
    <w:rsid w:val="004F000E"/>
    <w:rsid w:val="004F01A1"/>
    <w:rsid w:val="004F74A1"/>
    <w:rsid w:val="005002D7"/>
    <w:rsid w:val="0050487F"/>
    <w:rsid w:val="005123D8"/>
    <w:rsid w:val="005171E0"/>
    <w:rsid w:val="00520214"/>
    <w:rsid w:val="005232DA"/>
    <w:rsid w:val="00525298"/>
    <w:rsid w:val="0053571C"/>
    <w:rsid w:val="005410BE"/>
    <w:rsid w:val="00541288"/>
    <w:rsid w:val="0054701F"/>
    <w:rsid w:val="00551DE2"/>
    <w:rsid w:val="00563431"/>
    <w:rsid w:val="005673E9"/>
    <w:rsid w:val="005702BE"/>
    <w:rsid w:val="00572D5E"/>
    <w:rsid w:val="00576707"/>
    <w:rsid w:val="00577044"/>
    <w:rsid w:val="00580340"/>
    <w:rsid w:val="00585415"/>
    <w:rsid w:val="005875C6"/>
    <w:rsid w:val="00590894"/>
    <w:rsid w:val="00595659"/>
    <w:rsid w:val="005A16E9"/>
    <w:rsid w:val="005A3264"/>
    <w:rsid w:val="005A4E7C"/>
    <w:rsid w:val="005B0457"/>
    <w:rsid w:val="005B1FD4"/>
    <w:rsid w:val="005B58A8"/>
    <w:rsid w:val="005C50D3"/>
    <w:rsid w:val="005C5CF4"/>
    <w:rsid w:val="005C7E57"/>
    <w:rsid w:val="005D4935"/>
    <w:rsid w:val="005D5068"/>
    <w:rsid w:val="005D7790"/>
    <w:rsid w:val="005D7FA2"/>
    <w:rsid w:val="005E032F"/>
    <w:rsid w:val="005E37DA"/>
    <w:rsid w:val="00600540"/>
    <w:rsid w:val="0060708C"/>
    <w:rsid w:val="00613160"/>
    <w:rsid w:val="006133E2"/>
    <w:rsid w:val="00617842"/>
    <w:rsid w:val="00625F4F"/>
    <w:rsid w:val="0062686F"/>
    <w:rsid w:val="00633079"/>
    <w:rsid w:val="00640F23"/>
    <w:rsid w:val="0064261D"/>
    <w:rsid w:val="006426EE"/>
    <w:rsid w:val="00644A17"/>
    <w:rsid w:val="00650069"/>
    <w:rsid w:val="00650C31"/>
    <w:rsid w:val="00655006"/>
    <w:rsid w:val="00657A4D"/>
    <w:rsid w:val="00664CA9"/>
    <w:rsid w:val="00671BFD"/>
    <w:rsid w:val="00672058"/>
    <w:rsid w:val="006754DB"/>
    <w:rsid w:val="006937E1"/>
    <w:rsid w:val="00694060"/>
    <w:rsid w:val="006A0090"/>
    <w:rsid w:val="006A593F"/>
    <w:rsid w:val="006A62C2"/>
    <w:rsid w:val="006B1727"/>
    <w:rsid w:val="006B7AD9"/>
    <w:rsid w:val="006C1502"/>
    <w:rsid w:val="006C4E61"/>
    <w:rsid w:val="006D0FAD"/>
    <w:rsid w:val="006D511F"/>
    <w:rsid w:val="006D6BDB"/>
    <w:rsid w:val="006E0096"/>
    <w:rsid w:val="006E49C2"/>
    <w:rsid w:val="006F0F2B"/>
    <w:rsid w:val="006F1B6B"/>
    <w:rsid w:val="006F29A0"/>
    <w:rsid w:val="0070749C"/>
    <w:rsid w:val="00711899"/>
    <w:rsid w:val="00714209"/>
    <w:rsid w:val="0072588A"/>
    <w:rsid w:val="00726C02"/>
    <w:rsid w:val="0073415E"/>
    <w:rsid w:val="00734DB1"/>
    <w:rsid w:val="00734EEF"/>
    <w:rsid w:val="00742AD2"/>
    <w:rsid w:val="007433B7"/>
    <w:rsid w:val="00747014"/>
    <w:rsid w:val="00747302"/>
    <w:rsid w:val="0074750F"/>
    <w:rsid w:val="00750FB5"/>
    <w:rsid w:val="0075105D"/>
    <w:rsid w:val="00757BD2"/>
    <w:rsid w:val="00771C3B"/>
    <w:rsid w:val="00785D48"/>
    <w:rsid w:val="00786865"/>
    <w:rsid w:val="00790BAD"/>
    <w:rsid w:val="007A6EE3"/>
    <w:rsid w:val="007B125B"/>
    <w:rsid w:val="007B1883"/>
    <w:rsid w:val="007B191C"/>
    <w:rsid w:val="007B3095"/>
    <w:rsid w:val="007B3F86"/>
    <w:rsid w:val="007B7A4B"/>
    <w:rsid w:val="007C06AE"/>
    <w:rsid w:val="007C1B29"/>
    <w:rsid w:val="007C37ED"/>
    <w:rsid w:val="007C5816"/>
    <w:rsid w:val="007D37A4"/>
    <w:rsid w:val="007D37F1"/>
    <w:rsid w:val="007E36BF"/>
    <w:rsid w:val="007E57C3"/>
    <w:rsid w:val="007E6BAB"/>
    <w:rsid w:val="007F2D79"/>
    <w:rsid w:val="00801181"/>
    <w:rsid w:val="00801209"/>
    <w:rsid w:val="00802CD7"/>
    <w:rsid w:val="00803F85"/>
    <w:rsid w:val="00806643"/>
    <w:rsid w:val="00807ABF"/>
    <w:rsid w:val="00812A1F"/>
    <w:rsid w:val="00813B82"/>
    <w:rsid w:val="008156FB"/>
    <w:rsid w:val="008260F9"/>
    <w:rsid w:val="00826470"/>
    <w:rsid w:val="008331C1"/>
    <w:rsid w:val="0086654C"/>
    <w:rsid w:val="0087055B"/>
    <w:rsid w:val="0087170A"/>
    <w:rsid w:val="008A0408"/>
    <w:rsid w:val="008A7C46"/>
    <w:rsid w:val="008B19CB"/>
    <w:rsid w:val="008B60A5"/>
    <w:rsid w:val="008C0A8C"/>
    <w:rsid w:val="008C1395"/>
    <w:rsid w:val="008C7ED5"/>
    <w:rsid w:val="008D2766"/>
    <w:rsid w:val="008D4605"/>
    <w:rsid w:val="008D6E02"/>
    <w:rsid w:val="008E5055"/>
    <w:rsid w:val="00902F7D"/>
    <w:rsid w:val="00910324"/>
    <w:rsid w:val="00910AFA"/>
    <w:rsid w:val="00911B05"/>
    <w:rsid w:val="00915855"/>
    <w:rsid w:val="009170E3"/>
    <w:rsid w:val="00934AEF"/>
    <w:rsid w:val="00943A3B"/>
    <w:rsid w:val="00943C14"/>
    <w:rsid w:val="0094441E"/>
    <w:rsid w:val="009466C7"/>
    <w:rsid w:val="00950D05"/>
    <w:rsid w:val="00950D13"/>
    <w:rsid w:val="0096220C"/>
    <w:rsid w:val="00967CDD"/>
    <w:rsid w:val="00967E74"/>
    <w:rsid w:val="009708BF"/>
    <w:rsid w:val="009A41A0"/>
    <w:rsid w:val="009B2497"/>
    <w:rsid w:val="009B3251"/>
    <w:rsid w:val="009C205F"/>
    <w:rsid w:val="009C72B2"/>
    <w:rsid w:val="009D2799"/>
    <w:rsid w:val="009D59CD"/>
    <w:rsid w:val="009D7559"/>
    <w:rsid w:val="009D777E"/>
    <w:rsid w:val="009E3718"/>
    <w:rsid w:val="009F23CB"/>
    <w:rsid w:val="009F42B9"/>
    <w:rsid w:val="00A01FB2"/>
    <w:rsid w:val="00A07011"/>
    <w:rsid w:val="00A07A55"/>
    <w:rsid w:val="00A1030A"/>
    <w:rsid w:val="00A10CC5"/>
    <w:rsid w:val="00A11A90"/>
    <w:rsid w:val="00A27E94"/>
    <w:rsid w:val="00A36D20"/>
    <w:rsid w:val="00A37913"/>
    <w:rsid w:val="00A46B65"/>
    <w:rsid w:val="00A473DD"/>
    <w:rsid w:val="00A548E4"/>
    <w:rsid w:val="00A5724E"/>
    <w:rsid w:val="00A628A6"/>
    <w:rsid w:val="00A6294E"/>
    <w:rsid w:val="00A64EF2"/>
    <w:rsid w:val="00A67B09"/>
    <w:rsid w:val="00A712A9"/>
    <w:rsid w:val="00A80226"/>
    <w:rsid w:val="00A830EB"/>
    <w:rsid w:val="00A83AD2"/>
    <w:rsid w:val="00A90A61"/>
    <w:rsid w:val="00A9182B"/>
    <w:rsid w:val="00A932E6"/>
    <w:rsid w:val="00A952BF"/>
    <w:rsid w:val="00A96262"/>
    <w:rsid w:val="00AA06B8"/>
    <w:rsid w:val="00AA1F8A"/>
    <w:rsid w:val="00AA2D4A"/>
    <w:rsid w:val="00AA30F2"/>
    <w:rsid w:val="00AA4605"/>
    <w:rsid w:val="00AA68E5"/>
    <w:rsid w:val="00AB4CD0"/>
    <w:rsid w:val="00AD0B90"/>
    <w:rsid w:val="00AD4647"/>
    <w:rsid w:val="00AE4DB7"/>
    <w:rsid w:val="00AE5370"/>
    <w:rsid w:val="00AE74F3"/>
    <w:rsid w:val="00AF0A6F"/>
    <w:rsid w:val="00AF5187"/>
    <w:rsid w:val="00AF6AA2"/>
    <w:rsid w:val="00B0785A"/>
    <w:rsid w:val="00B22911"/>
    <w:rsid w:val="00B234B0"/>
    <w:rsid w:val="00B247EF"/>
    <w:rsid w:val="00B30713"/>
    <w:rsid w:val="00B308DA"/>
    <w:rsid w:val="00B318B7"/>
    <w:rsid w:val="00B34F7F"/>
    <w:rsid w:val="00B41D09"/>
    <w:rsid w:val="00B422F1"/>
    <w:rsid w:val="00B42FE3"/>
    <w:rsid w:val="00B45A8B"/>
    <w:rsid w:val="00B45AF5"/>
    <w:rsid w:val="00B461A6"/>
    <w:rsid w:val="00B47700"/>
    <w:rsid w:val="00B5034F"/>
    <w:rsid w:val="00B545E3"/>
    <w:rsid w:val="00B55C31"/>
    <w:rsid w:val="00B619F2"/>
    <w:rsid w:val="00B62C2A"/>
    <w:rsid w:val="00B704B0"/>
    <w:rsid w:val="00B7557F"/>
    <w:rsid w:val="00B81A15"/>
    <w:rsid w:val="00B82CDD"/>
    <w:rsid w:val="00B830A4"/>
    <w:rsid w:val="00B851EA"/>
    <w:rsid w:val="00B85929"/>
    <w:rsid w:val="00B907D7"/>
    <w:rsid w:val="00B90D53"/>
    <w:rsid w:val="00B97A27"/>
    <w:rsid w:val="00BA0FAE"/>
    <w:rsid w:val="00BA12C8"/>
    <w:rsid w:val="00BA15CF"/>
    <w:rsid w:val="00BA2B82"/>
    <w:rsid w:val="00BA3A33"/>
    <w:rsid w:val="00BA6B72"/>
    <w:rsid w:val="00BB6BAA"/>
    <w:rsid w:val="00BC20AF"/>
    <w:rsid w:val="00BC724E"/>
    <w:rsid w:val="00BC7D59"/>
    <w:rsid w:val="00BD34D3"/>
    <w:rsid w:val="00BD5D08"/>
    <w:rsid w:val="00BE245D"/>
    <w:rsid w:val="00BE748D"/>
    <w:rsid w:val="00BF2514"/>
    <w:rsid w:val="00BF2958"/>
    <w:rsid w:val="00BF549A"/>
    <w:rsid w:val="00BF72F7"/>
    <w:rsid w:val="00C00EB4"/>
    <w:rsid w:val="00C02281"/>
    <w:rsid w:val="00C029CA"/>
    <w:rsid w:val="00C165AD"/>
    <w:rsid w:val="00C3320D"/>
    <w:rsid w:val="00C35041"/>
    <w:rsid w:val="00C35540"/>
    <w:rsid w:val="00C35C3C"/>
    <w:rsid w:val="00C42E4E"/>
    <w:rsid w:val="00C4474A"/>
    <w:rsid w:val="00C501B2"/>
    <w:rsid w:val="00C52A19"/>
    <w:rsid w:val="00C5645B"/>
    <w:rsid w:val="00C611CB"/>
    <w:rsid w:val="00C630C0"/>
    <w:rsid w:val="00C66639"/>
    <w:rsid w:val="00C70399"/>
    <w:rsid w:val="00C71ECC"/>
    <w:rsid w:val="00C7298A"/>
    <w:rsid w:val="00C80B44"/>
    <w:rsid w:val="00C95160"/>
    <w:rsid w:val="00C977C9"/>
    <w:rsid w:val="00C97BA1"/>
    <w:rsid w:val="00CA0E3B"/>
    <w:rsid w:val="00CA3BD2"/>
    <w:rsid w:val="00CA567E"/>
    <w:rsid w:val="00CB260B"/>
    <w:rsid w:val="00CC41DD"/>
    <w:rsid w:val="00CC4DD7"/>
    <w:rsid w:val="00CD04EB"/>
    <w:rsid w:val="00CE31D1"/>
    <w:rsid w:val="00CE489E"/>
    <w:rsid w:val="00CE7DFC"/>
    <w:rsid w:val="00CF1BCA"/>
    <w:rsid w:val="00CF4506"/>
    <w:rsid w:val="00CF529A"/>
    <w:rsid w:val="00CF7D76"/>
    <w:rsid w:val="00D10183"/>
    <w:rsid w:val="00D109A9"/>
    <w:rsid w:val="00D15ECB"/>
    <w:rsid w:val="00D224E5"/>
    <w:rsid w:val="00D22C7E"/>
    <w:rsid w:val="00D23C12"/>
    <w:rsid w:val="00D4193C"/>
    <w:rsid w:val="00D50DAB"/>
    <w:rsid w:val="00D61BB4"/>
    <w:rsid w:val="00D63B6C"/>
    <w:rsid w:val="00D66944"/>
    <w:rsid w:val="00D7125C"/>
    <w:rsid w:val="00D77E4A"/>
    <w:rsid w:val="00D94E04"/>
    <w:rsid w:val="00DA1473"/>
    <w:rsid w:val="00DA19A1"/>
    <w:rsid w:val="00DA4245"/>
    <w:rsid w:val="00DA6D9C"/>
    <w:rsid w:val="00DB011D"/>
    <w:rsid w:val="00DB0E0B"/>
    <w:rsid w:val="00DC6780"/>
    <w:rsid w:val="00DC71E3"/>
    <w:rsid w:val="00DD0784"/>
    <w:rsid w:val="00DD2F72"/>
    <w:rsid w:val="00DD7DC4"/>
    <w:rsid w:val="00DF4D34"/>
    <w:rsid w:val="00DF6A9E"/>
    <w:rsid w:val="00E003D8"/>
    <w:rsid w:val="00E0347B"/>
    <w:rsid w:val="00E04E0F"/>
    <w:rsid w:val="00E06E06"/>
    <w:rsid w:val="00E07F94"/>
    <w:rsid w:val="00E12947"/>
    <w:rsid w:val="00E15872"/>
    <w:rsid w:val="00E161F8"/>
    <w:rsid w:val="00E23E2F"/>
    <w:rsid w:val="00E24339"/>
    <w:rsid w:val="00E36207"/>
    <w:rsid w:val="00E369CE"/>
    <w:rsid w:val="00E409FC"/>
    <w:rsid w:val="00E42DDE"/>
    <w:rsid w:val="00E44D1C"/>
    <w:rsid w:val="00E51A1A"/>
    <w:rsid w:val="00E5400B"/>
    <w:rsid w:val="00E551C1"/>
    <w:rsid w:val="00E60431"/>
    <w:rsid w:val="00E70AAD"/>
    <w:rsid w:val="00E7524C"/>
    <w:rsid w:val="00E77591"/>
    <w:rsid w:val="00E85001"/>
    <w:rsid w:val="00E850D5"/>
    <w:rsid w:val="00E863D8"/>
    <w:rsid w:val="00E87649"/>
    <w:rsid w:val="00E905B5"/>
    <w:rsid w:val="00E924B5"/>
    <w:rsid w:val="00E92D06"/>
    <w:rsid w:val="00EA4293"/>
    <w:rsid w:val="00EA4C9B"/>
    <w:rsid w:val="00EA6472"/>
    <w:rsid w:val="00EA747D"/>
    <w:rsid w:val="00EB214B"/>
    <w:rsid w:val="00EB4A9F"/>
    <w:rsid w:val="00EC4042"/>
    <w:rsid w:val="00EC5195"/>
    <w:rsid w:val="00EC6FCB"/>
    <w:rsid w:val="00EC734E"/>
    <w:rsid w:val="00EC7A8E"/>
    <w:rsid w:val="00ED5ACE"/>
    <w:rsid w:val="00EE15A7"/>
    <w:rsid w:val="00EE5240"/>
    <w:rsid w:val="00EF2FC7"/>
    <w:rsid w:val="00F03B15"/>
    <w:rsid w:val="00F05CD8"/>
    <w:rsid w:val="00F13628"/>
    <w:rsid w:val="00F21DA5"/>
    <w:rsid w:val="00F2536C"/>
    <w:rsid w:val="00F25EFC"/>
    <w:rsid w:val="00F26374"/>
    <w:rsid w:val="00F41282"/>
    <w:rsid w:val="00F42FEC"/>
    <w:rsid w:val="00F6157E"/>
    <w:rsid w:val="00F83C26"/>
    <w:rsid w:val="00F86CA5"/>
    <w:rsid w:val="00F87A7B"/>
    <w:rsid w:val="00F9115C"/>
    <w:rsid w:val="00F94E55"/>
    <w:rsid w:val="00F976F2"/>
    <w:rsid w:val="00FB25C5"/>
    <w:rsid w:val="00FC08F7"/>
    <w:rsid w:val="00FC54FC"/>
    <w:rsid w:val="00FC6BC0"/>
    <w:rsid w:val="00FC6CD8"/>
    <w:rsid w:val="00FD0FC9"/>
    <w:rsid w:val="00FD2B2E"/>
    <w:rsid w:val="00FE2C57"/>
    <w:rsid w:val="00FE3ACB"/>
    <w:rsid w:val="00FF074D"/>
    <w:rsid w:val="00FF08B4"/>
    <w:rsid w:val="00FF511C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C9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4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D94E04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0">
    <w:name w:val="heading 2"/>
    <w:basedOn w:val="a"/>
    <w:next w:val="a0"/>
    <w:link w:val="21"/>
    <w:uiPriority w:val="99"/>
    <w:qFormat/>
    <w:rsid w:val="00D94E04"/>
    <w:pPr>
      <w:keepNext/>
      <w:outlineLvl w:val="1"/>
    </w:pPr>
    <w:rPr>
      <w:rFonts w:ascii="Arial" w:eastAsia="ＭＳ ゴシック" w:hAnsi="Arial"/>
      <w:kern w:val="0"/>
      <w:sz w:val="20"/>
    </w:rPr>
  </w:style>
  <w:style w:type="paragraph" w:styleId="3">
    <w:name w:val="heading 3"/>
    <w:basedOn w:val="a"/>
    <w:next w:val="a0"/>
    <w:link w:val="30"/>
    <w:uiPriority w:val="99"/>
    <w:qFormat/>
    <w:rsid w:val="00D94E04"/>
    <w:pPr>
      <w:keepNext/>
      <w:ind w:left="851"/>
      <w:outlineLvl w:val="2"/>
    </w:pPr>
    <w:rPr>
      <w:rFonts w:ascii="Arial" w:eastAsia="ＭＳ ゴシック" w:hAnsi="Arial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617842"/>
    <w:rPr>
      <w:rFonts w:ascii="Arial" w:eastAsia="ＭＳ ゴシック" w:hAnsi="Arial" w:cs="Times New Roman"/>
      <w:sz w:val="24"/>
      <w:szCs w:val="24"/>
    </w:rPr>
  </w:style>
  <w:style w:type="character" w:customStyle="1" w:styleId="21">
    <w:name w:val="見出し 2 (文字)"/>
    <w:link w:val="20"/>
    <w:uiPriority w:val="99"/>
    <w:semiHidden/>
    <w:locked/>
    <w:rsid w:val="00617842"/>
    <w:rPr>
      <w:rFonts w:ascii="Arial" w:eastAsia="ＭＳ ゴシック" w:hAnsi="Arial" w:cs="Times New Roman"/>
      <w:sz w:val="20"/>
      <w:szCs w:val="20"/>
    </w:rPr>
  </w:style>
  <w:style w:type="character" w:customStyle="1" w:styleId="30">
    <w:name w:val="見出し 3 (文字)"/>
    <w:link w:val="3"/>
    <w:uiPriority w:val="99"/>
    <w:semiHidden/>
    <w:locked/>
    <w:rsid w:val="00617842"/>
    <w:rPr>
      <w:rFonts w:ascii="Arial" w:eastAsia="ＭＳ ゴシック" w:hAnsi="Arial" w:cs="Times New Roman"/>
      <w:sz w:val="20"/>
      <w:szCs w:val="20"/>
    </w:rPr>
  </w:style>
  <w:style w:type="paragraph" w:styleId="a0">
    <w:name w:val="Normal Indent"/>
    <w:basedOn w:val="a"/>
    <w:uiPriority w:val="99"/>
    <w:rsid w:val="00D94E04"/>
    <w:pPr>
      <w:ind w:left="851"/>
    </w:pPr>
  </w:style>
  <w:style w:type="paragraph" w:styleId="a4">
    <w:name w:val="List"/>
    <w:basedOn w:val="a"/>
    <w:uiPriority w:val="99"/>
    <w:rsid w:val="00D94E04"/>
    <w:pPr>
      <w:ind w:left="425" w:hanging="425"/>
    </w:pPr>
  </w:style>
  <w:style w:type="paragraph" w:styleId="22">
    <w:name w:val="List 2"/>
    <w:basedOn w:val="a"/>
    <w:uiPriority w:val="99"/>
    <w:rsid w:val="00D94E04"/>
    <w:pPr>
      <w:ind w:left="851" w:hanging="425"/>
    </w:pPr>
  </w:style>
  <w:style w:type="paragraph" w:styleId="2">
    <w:name w:val="List Bullet 2"/>
    <w:basedOn w:val="a"/>
    <w:autoRedefine/>
    <w:uiPriority w:val="99"/>
    <w:rsid w:val="00D94E04"/>
    <w:pPr>
      <w:numPr>
        <w:numId w:val="26"/>
      </w:numPr>
    </w:pPr>
  </w:style>
  <w:style w:type="paragraph" w:styleId="a5">
    <w:name w:val="List Continue"/>
    <w:basedOn w:val="a"/>
    <w:uiPriority w:val="99"/>
    <w:rsid w:val="00D94E04"/>
    <w:pPr>
      <w:spacing w:after="180"/>
      <w:ind w:left="425"/>
    </w:pPr>
  </w:style>
  <w:style w:type="paragraph" w:styleId="a6">
    <w:name w:val="Body Text"/>
    <w:basedOn w:val="a"/>
    <w:link w:val="a7"/>
    <w:uiPriority w:val="99"/>
    <w:rsid w:val="00D94E04"/>
    <w:rPr>
      <w:kern w:val="0"/>
      <w:sz w:val="20"/>
    </w:rPr>
  </w:style>
  <w:style w:type="character" w:customStyle="1" w:styleId="a7">
    <w:name w:val="本文 (文字)"/>
    <w:link w:val="a6"/>
    <w:uiPriority w:val="99"/>
    <w:semiHidden/>
    <w:locked/>
    <w:rsid w:val="00617842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D94E04"/>
    <w:pPr>
      <w:ind w:left="851"/>
    </w:pPr>
    <w:rPr>
      <w:kern w:val="0"/>
      <w:sz w:val="20"/>
    </w:rPr>
  </w:style>
  <w:style w:type="character" w:customStyle="1" w:styleId="a9">
    <w:name w:val="本文インデント (文字)"/>
    <w:link w:val="a8"/>
    <w:uiPriority w:val="99"/>
    <w:semiHidden/>
    <w:locked/>
    <w:rsid w:val="00617842"/>
    <w:rPr>
      <w:rFonts w:cs="Times New Roman"/>
      <w:sz w:val="20"/>
      <w:szCs w:val="20"/>
    </w:rPr>
  </w:style>
  <w:style w:type="paragraph" w:styleId="aa">
    <w:name w:val="Body Text First Indent"/>
    <w:basedOn w:val="a6"/>
    <w:link w:val="ab"/>
    <w:uiPriority w:val="99"/>
    <w:rsid w:val="00D94E04"/>
    <w:pPr>
      <w:ind w:firstLine="210"/>
    </w:pPr>
  </w:style>
  <w:style w:type="character" w:customStyle="1" w:styleId="ab">
    <w:name w:val="本文字下げ (文字)"/>
    <w:basedOn w:val="a7"/>
    <w:link w:val="aa"/>
    <w:uiPriority w:val="99"/>
    <w:semiHidden/>
    <w:locked/>
    <w:rsid w:val="00617842"/>
    <w:rPr>
      <w:rFonts w:cs="Times New Roman"/>
      <w:sz w:val="20"/>
      <w:szCs w:val="20"/>
    </w:rPr>
  </w:style>
  <w:style w:type="paragraph" w:styleId="23">
    <w:name w:val="Body Text First Indent 2"/>
    <w:basedOn w:val="a8"/>
    <w:link w:val="24"/>
    <w:uiPriority w:val="99"/>
    <w:rsid w:val="00D94E04"/>
    <w:pPr>
      <w:ind w:firstLine="210"/>
    </w:pPr>
  </w:style>
  <w:style w:type="character" w:customStyle="1" w:styleId="24">
    <w:name w:val="本文字下げ 2 (文字)"/>
    <w:basedOn w:val="a9"/>
    <w:link w:val="23"/>
    <w:uiPriority w:val="99"/>
    <w:semiHidden/>
    <w:locked/>
    <w:rsid w:val="00617842"/>
    <w:rPr>
      <w:rFonts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D94E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34E2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D94E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34E2"/>
    <w:rPr>
      <w:rFonts w:cs="Times New Roman"/>
      <w:kern w:val="2"/>
      <w:sz w:val="21"/>
    </w:rPr>
  </w:style>
  <w:style w:type="paragraph" w:styleId="af0">
    <w:name w:val="Document Map"/>
    <w:basedOn w:val="a"/>
    <w:link w:val="af1"/>
    <w:uiPriority w:val="99"/>
    <w:semiHidden/>
    <w:rsid w:val="00D94E04"/>
    <w:pPr>
      <w:shd w:val="clear" w:color="auto" w:fill="000080"/>
    </w:pPr>
    <w:rPr>
      <w:rFonts w:ascii="Times New Roman" w:hAnsi="Times New Roman"/>
      <w:kern w:val="0"/>
      <w:sz w:val="2"/>
    </w:rPr>
  </w:style>
  <w:style w:type="character" w:customStyle="1" w:styleId="af1">
    <w:name w:val="見出しマップ (文字)"/>
    <w:link w:val="af0"/>
    <w:uiPriority w:val="99"/>
    <w:semiHidden/>
    <w:locked/>
    <w:rsid w:val="00617842"/>
    <w:rPr>
      <w:rFonts w:ascii="Times New Roman" w:hAnsi="Times New Roman" w:cs="Times New Roman"/>
      <w:sz w:val="2"/>
    </w:rPr>
  </w:style>
  <w:style w:type="character" w:styleId="af2">
    <w:name w:val="Hyperlink"/>
    <w:uiPriority w:val="99"/>
    <w:rsid w:val="00D94E04"/>
    <w:rPr>
      <w:rFonts w:cs="Times New Roman"/>
      <w:color w:val="0000FF"/>
      <w:u w:val="single"/>
    </w:rPr>
  </w:style>
  <w:style w:type="character" w:styleId="af3">
    <w:name w:val="page number"/>
    <w:uiPriority w:val="99"/>
    <w:rsid w:val="00D94E04"/>
    <w:rPr>
      <w:rFonts w:cs="Times New Roman"/>
    </w:rPr>
  </w:style>
  <w:style w:type="character" w:styleId="af4">
    <w:name w:val="FollowedHyperlink"/>
    <w:uiPriority w:val="99"/>
    <w:rsid w:val="00D94E04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F3147"/>
    <w:rPr>
      <w:rFonts w:ascii="Arial" w:eastAsia="ＭＳ ゴシック" w:hAnsi="Arial"/>
      <w:kern w:val="0"/>
    </w:rPr>
  </w:style>
  <w:style w:type="character" w:customStyle="1" w:styleId="af6">
    <w:name w:val="吹き出し (文字)"/>
    <w:link w:val="af5"/>
    <w:uiPriority w:val="99"/>
    <w:semiHidden/>
    <w:locked/>
    <w:rsid w:val="003F3147"/>
    <w:rPr>
      <w:rFonts w:ascii="Arial" w:eastAsia="ＭＳ ゴシック" w:hAnsi="Arial"/>
      <w:sz w:val="21"/>
    </w:rPr>
  </w:style>
  <w:style w:type="character" w:styleId="af7">
    <w:name w:val="annotation reference"/>
    <w:uiPriority w:val="99"/>
    <w:semiHidden/>
    <w:rsid w:val="00AD0B90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rsid w:val="00AD0B90"/>
    <w:pPr>
      <w:jc w:val="left"/>
    </w:pPr>
    <w:rPr>
      <w:kern w:val="0"/>
      <w:sz w:val="20"/>
    </w:rPr>
  </w:style>
  <w:style w:type="character" w:customStyle="1" w:styleId="af9">
    <w:name w:val="コメント文字列 (文字)"/>
    <w:link w:val="af8"/>
    <w:uiPriority w:val="99"/>
    <w:semiHidden/>
    <w:locked/>
    <w:rsid w:val="00617842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D0B90"/>
    <w:rPr>
      <w:b/>
      <w:bCs/>
    </w:rPr>
  </w:style>
  <w:style w:type="character" w:customStyle="1" w:styleId="afb">
    <w:name w:val="コメント内容 (文字)"/>
    <w:link w:val="afa"/>
    <w:uiPriority w:val="99"/>
    <w:semiHidden/>
    <w:locked/>
    <w:rsid w:val="00617842"/>
    <w:rPr>
      <w:rFonts w:cs="Times New Roman"/>
      <w:b/>
      <w:bCs/>
      <w:sz w:val="20"/>
      <w:szCs w:val="20"/>
    </w:rPr>
  </w:style>
  <w:style w:type="table" w:styleId="afc">
    <w:name w:val="Table Grid"/>
    <w:basedOn w:val="a2"/>
    <w:uiPriority w:val="99"/>
    <w:rsid w:val="00166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AF0A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2020-04-02T01:09:00Z</dcterms:created>
  <dcterms:modified xsi:type="dcterms:W3CDTF">2020-10-06T10:48:00Z</dcterms:modified>
</cp:coreProperties>
</file>